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FA3E0" w14:textId="6BDD9049" w:rsidR="00E6215F" w:rsidRPr="00542FAE" w:rsidRDefault="00974ACC" w:rsidP="00E6215F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b/>
          <w:bCs/>
          <w:i/>
          <w:iCs/>
          <w:sz w:val="24"/>
          <w:szCs w:val="24"/>
          <w:lang w:val="en-CH"/>
        </w:rPr>
        <w:t xml:space="preserve">- ONLINE SUPPLEMENTAL DATA – </w:t>
      </w:r>
    </w:p>
    <w:p w14:paraId="66073143" w14:textId="2DF531C1" w:rsidR="00E6215F" w:rsidRPr="00542FAE" w:rsidRDefault="00E6215F" w:rsidP="00E6215F">
      <w:pPr>
        <w:jc w:val="center"/>
        <w:rPr>
          <w:rFonts w:ascii="Times New Roman" w:hAnsi="Times New Roman" w:cs="Times New Roman"/>
          <w:sz w:val="24"/>
          <w:szCs w:val="24"/>
          <w:lang w:val="en-CH"/>
        </w:rPr>
      </w:pPr>
    </w:p>
    <w:p w14:paraId="32827CA0" w14:textId="77777777" w:rsidR="00974ACC" w:rsidRPr="00542FAE" w:rsidRDefault="00974ACC" w:rsidP="00E6215F">
      <w:pPr>
        <w:jc w:val="center"/>
        <w:rPr>
          <w:rFonts w:ascii="Times New Roman" w:hAnsi="Times New Roman" w:cs="Times New Roman"/>
          <w:sz w:val="24"/>
          <w:szCs w:val="24"/>
          <w:lang w:val="en-CH"/>
        </w:rPr>
      </w:pPr>
    </w:p>
    <w:p w14:paraId="50CDFBA5" w14:textId="77777777" w:rsidR="002C0033" w:rsidRPr="00725CF5" w:rsidRDefault="00E6215F" w:rsidP="002C0033">
      <w:pPr>
        <w:jc w:val="center"/>
        <w:rPr>
          <w:rFonts w:ascii="Times New Roman" w:hAnsi="Times New Roman" w:cs="Times New Roman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sz w:val="24"/>
          <w:szCs w:val="24"/>
          <w:lang w:val="en-CH"/>
        </w:rPr>
        <w:t>THE MD-PhD PROGRAM IN GENEVA</w:t>
      </w: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2C0033" w:rsidRPr="00725CF5">
        <w:rPr>
          <w:rFonts w:ascii="Times New Roman" w:hAnsi="Times New Roman" w:cs="Times New Roman"/>
          <w:sz w:val="24"/>
          <w:szCs w:val="24"/>
          <w:lang w:val="en-CH"/>
        </w:rPr>
        <w:t>A 10-YEAR ANALYSIS OF DEMOGRAPHICS AND OUTCOMES</w:t>
      </w:r>
    </w:p>
    <w:p w14:paraId="02F056D5" w14:textId="77777777" w:rsidR="00E6215F" w:rsidRPr="00542FAE" w:rsidRDefault="00E6215F" w:rsidP="00E6215F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54B51A7" w14:textId="77777777" w:rsidR="000A75DE" w:rsidRPr="00D62FB5" w:rsidRDefault="000A75DE" w:rsidP="000A75DE">
      <w:pPr>
        <w:jc w:val="both"/>
        <w:rPr>
          <w:rFonts w:ascii="Times New Roman" w:hAnsi="Times New Roman" w:cs="Times New Roman"/>
          <w:sz w:val="24"/>
          <w:szCs w:val="24"/>
        </w:rPr>
      </w:pPr>
      <w:r w:rsidRPr="00D62FB5">
        <w:rPr>
          <w:rFonts w:ascii="Times New Roman" w:hAnsi="Times New Roman" w:cs="Times New Roman"/>
          <w:sz w:val="24"/>
          <w:szCs w:val="24"/>
          <w:lang w:val="en-GB"/>
        </w:rPr>
        <w:t>Andre Dos Santos Rocha</w:t>
      </w:r>
      <w:r w:rsidRPr="00D62FB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D62FB5">
        <w:rPr>
          <w:rFonts w:ascii="Times New Roman" w:hAnsi="Times New Roman" w:cs="Times New Roman"/>
          <w:sz w:val="24"/>
          <w:szCs w:val="24"/>
        </w:rPr>
        <w:t>, Cristophe Combescure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62FB5">
        <w:rPr>
          <w:rFonts w:ascii="Times New Roman" w:hAnsi="Times New Roman" w:cs="Times New Roman"/>
          <w:sz w:val="24"/>
          <w:szCs w:val="24"/>
        </w:rPr>
        <w:t>, Francesco Negro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4,5</w:t>
      </w:r>
    </w:p>
    <w:p w14:paraId="55883CA6" w14:textId="77777777" w:rsidR="000A75DE" w:rsidRPr="00D62FB5" w:rsidRDefault="000A75DE" w:rsidP="000A75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668B82FF" w14:textId="77777777" w:rsidR="000A75DE" w:rsidRPr="00D62FB5" w:rsidRDefault="000A75DE" w:rsidP="000A75D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0F861997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Unit for </w:t>
      </w:r>
      <w:proofErr w:type="spellStart"/>
      <w:r w:rsidRPr="00D62FB5">
        <w:rPr>
          <w:rFonts w:ascii="Times New Roman" w:hAnsi="Times New Roman" w:cs="Times New Roman"/>
          <w:sz w:val="20"/>
          <w:szCs w:val="20"/>
          <w:lang w:val="en-GB"/>
        </w:rPr>
        <w:t>Anaesthesiological</w:t>
      </w:r>
      <w:proofErr w:type="spellEnd"/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Investigations, Department of </w:t>
      </w:r>
      <w:r w:rsidRPr="00D62FB5">
        <w:rPr>
          <w:rFonts w:ascii="Times New Roman" w:hAnsi="Times New Roman" w:cs="Times New Roman"/>
          <w:sz w:val="20"/>
          <w:szCs w:val="20"/>
        </w:rPr>
        <w:t>Acute Medicine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BA6BE9">
        <w:rPr>
          <w:rFonts w:ascii="Times New Roman" w:hAnsi="Times New Roman"/>
          <w:sz w:val="20"/>
          <w:lang w:val="en-CH"/>
        </w:rPr>
        <w:t xml:space="preserve">University of 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>Geneva, Switzerland</w:t>
      </w:r>
    </w:p>
    <w:p w14:paraId="26907E03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D62FB5">
        <w:rPr>
          <w:rFonts w:ascii="Times New Roman" w:hAnsi="Times New Roman" w:cs="Times New Roman"/>
          <w:sz w:val="20"/>
          <w:szCs w:val="20"/>
        </w:rPr>
        <w:t>European MD-PhD Association, Groningen, The Netherlands</w:t>
      </w:r>
    </w:p>
    <w:p w14:paraId="103F0FDC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62FB5">
        <w:rPr>
          <w:rFonts w:ascii="Times New Roman" w:hAnsi="Times New Roman" w:cs="Times New Roman"/>
          <w:sz w:val="20"/>
          <w:szCs w:val="20"/>
        </w:rPr>
        <w:t xml:space="preserve"> Division of Clinical Epidemiology, University Hospitals of Geneva, Switzerland</w:t>
      </w:r>
    </w:p>
    <w:p w14:paraId="5E502B6F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62FB5">
        <w:rPr>
          <w:rFonts w:ascii="Times New Roman" w:hAnsi="Times New Roman" w:cs="Times New Roman"/>
          <w:sz w:val="20"/>
          <w:szCs w:val="20"/>
        </w:rPr>
        <w:t>MD-PhD Committee, Facult</w:t>
      </w:r>
      <w:r w:rsidRPr="00BA6BE9">
        <w:rPr>
          <w:rFonts w:ascii="Times New Roman" w:hAnsi="Times New Roman"/>
          <w:sz w:val="20"/>
          <w:lang w:val="en-CH"/>
        </w:rPr>
        <w:t>y of Medicine, University of</w:t>
      </w:r>
      <w:r w:rsidRPr="00D62FB5">
        <w:rPr>
          <w:rFonts w:ascii="Times New Roman" w:hAnsi="Times New Roman" w:cs="Times New Roman"/>
          <w:sz w:val="20"/>
          <w:szCs w:val="20"/>
        </w:rPr>
        <w:t xml:space="preserve"> Geneva, 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>Switzerland</w:t>
      </w:r>
      <w:r w:rsidRPr="00D62FB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49F2A39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BA6BE9">
        <w:rPr>
          <w:rFonts w:ascii="Times New Roman" w:hAnsi="Times New Roman"/>
          <w:sz w:val="20"/>
          <w:lang w:val="en-CH"/>
        </w:rPr>
        <w:t>Divisions of Gastroenterology and Hepatology and of Clinical Pathology</w:t>
      </w:r>
      <w:r>
        <w:rPr>
          <w:rFonts w:ascii="Times New Roman" w:hAnsi="Times New Roman"/>
          <w:sz w:val="20"/>
          <w:lang w:val="en-CH"/>
        </w:rPr>
        <w:t>,</w:t>
      </w:r>
      <w:r w:rsidRPr="00D62FB5">
        <w:rPr>
          <w:rFonts w:ascii="Times New Roman" w:hAnsi="Times New Roman" w:cs="Times New Roman"/>
          <w:sz w:val="20"/>
          <w:szCs w:val="20"/>
        </w:rPr>
        <w:t xml:space="preserve"> University </w:t>
      </w:r>
      <w:r w:rsidRPr="00BA6BE9">
        <w:rPr>
          <w:rFonts w:ascii="Times New Roman" w:hAnsi="Times New Roman"/>
          <w:sz w:val="20"/>
          <w:lang w:val="en-CH"/>
        </w:rPr>
        <w:t xml:space="preserve">Hospitals </w:t>
      </w:r>
      <w:r w:rsidRPr="00D62FB5">
        <w:rPr>
          <w:rFonts w:ascii="Times New Roman" w:hAnsi="Times New Roman" w:cs="Times New Roman"/>
          <w:sz w:val="20"/>
          <w:szCs w:val="20"/>
        </w:rPr>
        <w:t>of Geneva, Geneva, Switzerland.</w:t>
      </w:r>
    </w:p>
    <w:p w14:paraId="2F9D6729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  <w:bookmarkStart w:id="0" w:name="_GoBack"/>
      <w:bookmarkEnd w:id="0"/>
    </w:p>
    <w:p w14:paraId="448B5A73" w14:textId="77777777" w:rsidR="00E6215F" w:rsidRPr="00542FAE" w:rsidRDefault="00E6215F" w:rsidP="00E6215F">
      <w:pPr>
        <w:pStyle w:val="EndNoteBibliography"/>
        <w:rPr>
          <w:rFonts w:ascii="Times New Roman" w:hAnsi="Times New Roman" w:cs="Times New Roman"/>
          <w:noProof w:val="0"/>
          <w:sz w:val="24"/>
          <w:szCs w:val="24"/>
          <w:lang w:val="en-GB"/>
        </w:rPr>
      </w:pPr>
    </w:p>
    <w:p w14:paraId="3119BD5A" w14:textId="77777777" w:rsidR="00E6215F" w:rsidRPr="00542FAE" w:rsidRDefault="00E6215F" w:rsidP="00E6215F">
      <w:pPr>
        <w:pStyle w:val="EndNoteBibliography"/>
        <w:rPr>
          <w:rFonts w:ascii="Times New Roman" w:hAnsi="Times New Roman" w:cs="Times New Roman"/>
          <w:noProof w:val="0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noProof w:val="0"/>
          <w:sz w:val="24"/>
          <w:szCs w:val="24"/>
          <w:lang w:val="en-GB"/>
        </w:rPr>
        <w:t>ADDRESS FOR CORRESPONDENCE</w:t>
      </w:r>
      <w:r w:rsidRPr="00542FAE">
        <w:rPr>
          <w:rFonts w:ascii="Times New Roman" w:hAnsi="Times New Roman" w:cs="Times New Roman"/>
          <w:noProof w:val="0"/>
          <w:sz w:val="24"/>
          <w:szCs w:val="24"/>
          <w:lang w:val="en-CH"/>
        </w:rPr>
        <w:t>:</w:t>
      </w:r>
    </w:p>
    <w:p w14:paraId="4381FBCA" w14:textId="77777777" w:rsidR="00E6215F" w:rsidRPr="00542FAE" w:rsidRDefault="00E6215F" w:rsidP="00E6215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CA542E8" w14:textId="77777777" w:rsidR="00E6215F" w:rsidRPr="00542FAE" w:rsidRDefault="00E6215F" w:rsidP="00E6215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>Andre Dos Santos Rocha, MD</w:t>
      </w:r>
    </w:p>
    <w:p w14:paraId="1B04A5E9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Unit for </w:t>
      </w:r>
      <w:proofErr w:type="spellStart"/>
      <w:r w:rsidRPr="00542FAE">
        <w:rPr>
          <w:rFonts w:ascii="Times New Roman" w:hAnsi="Times New Roman" w:cs="Times New Roman"/>
          <w:sz w:val="24"/>
          <w:szCs w:val="24"/>
          <w:lang w:val="en-GB"/>
        </w:rPr>
        <w:t>Anaesthesiological</w:t>
      </w:r>
      <w:proofErr w:type="spellEnd"/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 Investigations</w:t>
      </w:r>
    </w:p>
    <w:p w14:paraId="1C5D9737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sz w:val="24"/>
          <w:szCs w:val="24"/>
          <w:lang w:val="en-CH"/>
        </w:rPr>
        <w:t>Rue Michel-</w:t>
      </w:r>
      <w:proofErr w:type="spellStart"/>
      <w:r w:rsidRPr="00542FAE">
        <w:rPr>
          <w:rFonts w:ascii="Times New Roman" w:hAnsi="Times New Roman" w:cs="Times New Roman"/>
          <w:sz w:val="24"/>
          <w:szCs w:val="24"/>
          <w:lang w:val="en-CH"/>
        </w:rPr>
        <w:t>Servet</w:t>
      </w:r>
      <w:proofErr w:type="spellEnd"/>
      <w:r w:rsidRPr="00542FAE">
        <w:rPr>
          <w:rFonts w:ascii="Times New Roman" w:hAnsi="Times New Roman" w:cs="Times New Roman"/>
          <w:sz w:val="24"/>
          <w:szCs w:val="24"/>
          <w:lang w:val="en-CH"/>
        </w:rPr>
        <w:t xml:space="preserve"> 1, 1206 Genève, Switzerland</w:t>
      </w:r>
    </w:p>
    <w:p w14:paraId="4D7EDBF7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Phone: </w:t>
      </w:r>
      <w:r w:rsidRPr="00542FAE">
        <w:rPr>
          <w:rFonts w:ascii="Times New Roman" w:hAnsi="Times New Roman" w:cs="Times New Roman"/>
          <w:sz w:val="24"/>
          <w:szCs w:val="24"/>
          <w:lang w:val="en-CH"/>
        </w:rPr>
        <w:t>+41 (0)79 553 21 36</w:t>
      </w:r>
    </w:p>
    <w:p w14:paraId="16C97B68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Email: </w:t>
      </w:r>
      <w:hyperlink r:id="rId8" w:history="1">
        <w:r w:rsidRPr="00542FAE">
          <w:rPr>
            <w:rStyle w:val="Hyperlink"/>
            <w:rFonts w:ascii="Times New Roman" w:hAnsi="Times New Roman" w:cs="Times New Roman"/>
            <w:sz w:val="24"/>
            <w:szCs w:val="24"/>
            <w:lang w:val="en-CH"/>
          </w:rPr>
          <w:t>Andre.DosSantosRocha@unige.ch</w:t>
        </w:r>
      </w:hyperlink>
      <w:r w:rsidRPr="00542FAE">
        <w:rPr>
          <w:rFonts w:ascii="Times New Roman" w:hAnsi="Times New Roman" w:cs="Times New Roman"/>
          <w:sz w:val="24"/>
          <w:szCs w:val="24"/>
          <w:lang w:val="en-CH"/>
        </w:rPr>
        <w:t xml:space="preserve"> </w:t>
      </w:r>
    </w:p>
    <w:p w14:paraId="4A90151B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D285ECA" w14:textId="300DA10E" w:rsidR="00E6215F" w:rsidRPr="00542FAE" w:rsidRDefault="00E6215F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</w:rPr>
        <w:br w:type="page"/>
      </w:r>
    </w:p>
    <w:p w14:paraId="67CF53A8" w14:textId="2F3E9080" w:rsidR="00C36C7B" w:rsidRPr="00542FAE" w:rsidRDefault="00251E50" w:rsidP="00251E50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T</w:t>
      </w:r>
      <w:r w:rsidR="00A73B9A" w:rsidRPr="00542FAE">
        <w:rPr>
          <w:rFonts w:ascii="Times New Roman" w:hAnsi="Times New Roman" w:cs="Times New Roman"/>
          <w:b/>
          <w:bCs/>
          <w:lang w:val="en-CH"/>
        </w:rPr>
        <w:t>ABLE</w:t>
      </w:r>
      <w:r w:rsidRPr="00542FAE">
        <w:rPr>
          <w:rFonts w:ascii="Times New Roman" w:hAnsi="Times New Roman" w:cs="Times New Roman"/>
          <w:b/>
          <w:bCs/>
          <w:lang w:val="en-CH"/>
        </w:rPr>
        <w:t xml:space="preserve"> S1</w:t>
      </w:r>
      <w:r w:rsidRPr="00542FAE">
        <w:rPr>
          <w:rFonts w:ascii="Times New Roman" w:hAnsi="Times New Roman" w:cs="Times New Roman"/>
          <w:lang w:val="en-CH"/>
        </w:rPr>
        <w:t xml:space="preserve"> - </w:t>
      </w:r>
      <w:r w:rsidR="00C36C7B" w:rsidRPr="00542FAE">
        <w:rPr>
          <w:rFonts w:ascii="Times New Roman" w:hAnsi="Times New Roman" w:cs="Times New Roman"/>
          <w:lang w:val="fr-CH"/>
        </w:rPr>
        <w:t xml:space="preserve">Questionnaire for MD-PhD </w:t>
      </w:r>
      <w:proofErr w:type="spellStart"/>
      <w:r w:rsidR="00C36C7B" w:rsidRPr="00542FAE">
        <w:rPr>
          <w:rFonts w:ascii="Times New Roman" w:hAnsi="Times New Roman" w:cs="Times New Roman"/>
          <w:lang w:val="fr-CH"/>
        </w:rPr>
        <w:t>graduates</w:t>
      </w:r>
      <w:proofErr w:type="spellEnd"/>
      <w:r w:rsidR="00C36C7B" w:rsidRPr="00542FAE">
        <w:rPr>
          <w:rFonts w:ascii="Times New Roman" w:hAnsi="Times New Roman" w:cs="Times New Roman"/>
          <w:lang w:val="fr-CH"/>
        </w:rPr>
        <w:t xml:space="preserve"> </w:t>
      </w:r>
      <w:proofErr w:type="spellStart"/>
      <w:r w:rsidR="00C36C7B" w:rsidRPr="00542FAE">
        <w:rPr>
          <w:rFonts w:ascii="Times New Roman" w:hAnsi="Times New Roman" w:cs="Times New Roman"/>
          <w:lang w:val="fr-CH"/>
        </w:rPr>
        <w:t>from</w:t>
      </w:r>
      <w:proofErr w:type="spellEnd"/>
      <w:r w:rsidR="00C36C7B" w:rsidRPr="00542FAE">
        <w:rPr>
          <w:rFonts w:ascii="Times New Roman" w:hAnsi="Times New Roman" w:cs="Times New Roman"/>
          <w:lang w:val="fr-CH"/>
        </w:rPr>
        <w:t xml:space="preserve"> </w:t>
      </w:r>
      <w:r w:rsidR="00C36C7B" w:rsidRPr="00542FAE">
        <w:rPr>
          <w:rFonts w:ascii="Times New Roman" w:hAnsi="Times New Roman" w:cs="Times New Roman"/>
          <w:i/>
          <w:iCs/>
          <w:lang w:val="fr-CH"/>
        </w:rPr>
        <w:t>Université de Genève</w:t>
      </w:r>
    </w:p>
    <w:tbl>
      <w:tblPr>
        <w:tblStyle w:val="TableGrid"/>
        <w:tblW w:w="8931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251E50" w:rsidRPr="00542FAE" w14:paraId="59896EFB" w14:textId="77777777" w:rsidTr="002709D0">
        <w:tc>
          <w:tcPr>
            <w:tcW w:w="8931" w:type="dxa"/>
          </w:tcPr>
          <w:p w14:paraId="4E8182F2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Please specify your age:</w:t>
            </w:r>
          </w:p>
        </w:tc>
      </w:tr>
      <w:tr w:rsidR="00251E50" w:rsidRPr="00542FAE" w14:paraId="4FB72A84" w14:textId="77777777" w:rsidTr="002709D0">
        <w:tc>
          <w:tcPr>
            <w:tcW w:w="8931" w:type="dxa"/>
          </w:tcPr>
          <w:p w14:paraId="087370B3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32866A6" w14:textId="77777777" w:rsidTr="002709D0">
        <w:tc>
          <w:tcPr>
            <w:tcW w:w="8931" w:type="dxa"/>
          </w:tcPr>
          <w:p w14:paraId="40E6D93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Gender: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</w:t>
            </w:r>
            <w:r w:rsidRPr="00542FAE">
              <w:rPr>
                <w:rFonts w:ascii="Times New Roman" w:hAnsi="Times New Roman" w:cs="Times New Roman"/>
              </w:rPr>
              <w:t>Male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/ </w:t>
            </w:r>
            <w:r w:rsidRPr="00542FAE">
              <w:rPr>
                <w:rFonts w:ascii="Times New Roman" w:hAnsi="Times New Roman" w:cs="Times New Roman"/>
              </w:rPr>
              <w:t>Female</w:t>
            </w:r>
          </w:p>
        </w:tc>
      </w:tr>
      <w:tr w:rsidR="00251E50" w:rsidRPr="00542FAE" w14:paraId="6FEF19F9" w14:textId="77777777" w:rsidTr="002709D0">
        <w:tc>
          <w:tcPr>
            <w:tcW w:w="8931" w:type="dxa"/>
          </w:tcPr>
          <w:p w14:paraId="6FF6F3A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10FF214" w14:textId="77777777" w:rsidTr="002709D0">
        <w:tc>
          <w:tcPr>
            <w:tcW w:w="8931" w:type="dxa"/>
          </w:tcPr>
          <w:p w14:paraId="42C4557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your current country of work or training?</w:t>
            </w:r>
          </w:p>
        </w:tc>
      </w:tr>
      <w:tr w:rsidR="00251E50" w:rsidRPr="00542FAE" w14:paraId="6F9CFDFE" w14:textId="77777777" w:rsidTr="002709D0">
        <w:tc>
          <w:tcPr>
            <w:tcW w:w="8931" w:type="dxa"/>
          </w:tcPr>
          <w:p w14:paraId="5BC6AB0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51E50" w:rsidRPr="00542FAE" w14:paraId="5BC45E53" w14:textId="77777777" w:rsidTr="002709D0">
        <w:tc>
          <w:tcPr>
            <w:tcW w:w="8931" w:type="dxa"/>
          </w:tcPr>
          <w:p w14:paraId="74C8F0A2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your marital status?</w:t>
            </w:r>
          </w:p>
        </w:tc>
      </w:tr>
      <w:tr w:rsidR="00251E50" w:rsidRPr="00542FAE" w14:paraId="61ABBCD1" w14:textId="77777777" w:rsidTr="002709D0">
        <w:tc>
          <w:tcPr>
            <w:tcW w:w="8931" w:type="dxa"/>
          </w:tcPr>
          <w:p w14:paraId="1763908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Single</w:t>
            </w:r>
          </w:p>
        </w:tc>
      </w:tr>
      <w:tr w:rsidR="00251E50" w:rsidRPr="00542FAE" w14:paraId="4856D390" w14:textId="77777777" w:rsidTr="002709D0">
        <w:tc>
          <w:tcPr>
            <w:tcW w:w="8931" w:type="dxa"/>
          </w:tcPr>
          <w:p w14:paraId="147785D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Single Parent</w:t>
            </w:r>
          </w:p>
        </w:tc>
      </w:tr>
      <w:tr w:rsidR="00251E50" w:rsidRPr="00542FAE" w14:paraId="64AA988C" w14:textId="77777777" w:rsidTr="002709D0">
        <w:tc>
          <w:tcPr>
            <w:tcW w:w="8931" w:type="dxa"/>
          </w:tcPr>
          <w:p w14:paraId="45FF0D3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Married/With Partner</w:t>
            </w:r>
          </w:p>
        </w:tc>
      </w:tr>
      <w:tr w:rsidR="00251E50" w:rsidRPr="00542FAE" w14:paraId="623AE7DE" w14:textId="77777777" w:rsidTr="002709D0">
        <w:tc>
          <w:tcPr>
            <w:tcW w:w="8931" w:type="dxa"/>
          </w:tcPr>
          <w:p w14:paraId="7FAB1B1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Married/With Partner Parent</w:t>
            </w:r>
          </w:p>
        </w:tc>
      </w:tr>
      <w:tr w:rsidR="00251E50" w:rsidRPr="00542FAE" w14:paraId="4B3B39C5" w14:textId="77777777" w:rsidTr="002709D0">
        <w:tc>
          <w:tcPr>
            <w:tcW w:w="8931" w:type="dxa"/>
          </w:tcPr>
          <w:p w14:paraId="08DE1794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  <w:lang w:val="en-CH"/>
              </w:rPr>
              <w:t>Do not want to answer</w:t>
            </w:r>
          </w:p>
        </w:tc>
      </w:tr>
      <w:tr w:rsidR="00251E50" w:rsidRPr="00542FAE" w14:paraId="13FEF92A" w14:textId="77777777" w:rsidTr="002709D0">
        <w:tc>
          <w:tcPr>
            <w:tcW w:w="8931" w:type="dxa"/>
          </w:tcPr>
          <w:p w14:paraId="3A240C77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CF1AC22" w14:textId="77777777" w:rsidTr="002709D0">
        <w:tc>
          <w:tcPr>
            <w:tcW w:w="8931" w:type="dxa"/>
          </w:tcPr>
          <w:p w14:paraId="37A9821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When did you obtained your MD-PhD degree?</w:t>
            </w:r>
          </w:p>
        </w:tc>
      </w:tr>
      <w:tr w:rsidR="00251E50" w:rsidRPr="00542FAE" w14:paraId="7C178546" w14:textId="77777777" w:rsidTr="002709D0">
        <w:tc>
          <w:tcPr>
            <w:tcW w:w="8931" w:type="dxa"/>
          </w:tcPr>
          <w:p w14:paraId="5E65A27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6FAC1FA" w14:textId="77777777" w:rsidTr="002709D0">
        <w:tc>
          <w:tcPr>
            <w:tcW w:w="8931" w:type="dxa"/>
          </w:tcPr>
          <w:p w14:paraId="2D60D5E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long did your MD-PhD training last?</w:t>
            </w:r>
          </w:p>
        </w:tc>
      </w:tr>
      <w:tr w:rsidR="00251E50" w:rsidRPr="00542FAE" w14:paraId="01F03896" w14:textId="77777777" w:rsidTr="002709D0">
        <w:tc>
          <w:tcPr>
            <w:tcW w:w="8931" w:type="dxa"/>
          </w:tcPr>
          <w:p w14:paraId="0CF08378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3 years</w:t>
            </w:r>
          </w:p>
        </w:tc>
      </w:tr>
      <w:tr w:rsidR="00251E50" w:rsidRPr="00542FAE" w14:paraId="572266B0" w14:textId="77777777" w:rsidTr="002709D0">
        <w:tc>
          <w:tcPr>
            <w:tcW w:w="8931" w:type="dxa"/>
          </w:tcPr>
          <w:p w14:paraId="77B7897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3 ½ years</w:t>
            </w:r>
          </w:p>
        </w:tc>
      </w:tr>
      <w:tr w:rsidR="00251E50" w:rsidRPr="00542FAE" w14:paraId="3749CB46" w14:textId="77777777" w:rsidTr="002709D0">
        <w:tc>
          <w:tcPr>
            <w:tcW w:w="8931" w:type="dxa"/>
          </w:tcPr>
          <w:p w14:paraId="5DCA5C7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 years</w:t>
            </w:r>
          </w:p>
        </w:tc>
      </w:tr>
      <w:tr w:rsidR="00251E50" w:rsidRPr="00542FAE" w14:paraId="3E7F9273" w14:textId="77777777" w:rsidTr="002709D0">
        <w:tc>
          <w:tcPr>
            <w:tcW w:w="8931" w:type="dxa"/>
          </w:tcPr>
          <w:p w14:paraId="2507FCF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 ½ years</w:t>
            </w:r>
          </w:p>
        </w:tc>
      </w:tr>
      <w:tr w:rsidR="00251E50" w:rsidRPr="00542FAE" w14:paraId="1CD8AE6A" w14:textId="77777777" w:rsidTr="002709D0">
        <w:tc>
          <w:tcPr>
            <w:tcW w:w="8931" w:type="dxa"/>
          </w:tcPr>
          <w:p w14:paraId="3F222B0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5 years</w:t>
            </w:r>
          </w:p>
        </w:tc>
      </w:tr>
      <w:tr w:rsidR="00251E50" w:rsidRPr="00542FAE" w14:paraId="2714E882" w14:textId="77777777" w:rsidTr="002709D0">
        <w:tc>
          <w:tcPr>
            <w:tcW w:w="8931" w:type="dxa"/>
          </w:tcPr>
          <w:p w14:paraId="3FA7E54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7746FC0E" w14:textId="77777777" w:rsidTr="002709D0">
        <w:tc>
          <w:tcPr>
            <w:tcW w:w="8931" w:type="dxa"/>
          </w:tcPr>
          <w:p w14:paraId="682890C6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3DCD33C1" w14:textId="77777777" w:rsidTr="002709D0">
        <w:tc>
          <w:tcPr>
            <w:tcW w:w="8931" w:type="dxa"/>
          </w:tcPr>
          <w:p w14:paraId="79409626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In which field did you perform your MD-PhD research?</w:t>
            </w:r>
          </w:p>
        </w:tc>
      </w:tr>
      <w:tr w:rsidR="00251E50" w:rsidRPr="00542FAE" w14:paraId="3DA246D9" w14:textId="77777777" w:rsidTr="002709D0">
        <w:tc>
          <w:tcPr>
            <w:tcW w:w="8931" w:type="dxa"/>
          </w:tcPr>
          <w:p w14:paraId="0447480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Basic science</w:t>
            </w:r>
          </w:p>
        </w:tc>
      </w:tr>
      <w:tr w:rsidR="00251E50" w:rsidRPr="00542FAE" w14:paraId="231FAEFC" w14:textId="77777777" w:rsidTr="002709D0">
        <w:tc>
          <w:tcPr>
            <w:tcW w:w="8931" w:type="dxa"/>
          </w:tcPr>
          <w:p w14:paraId="1584CFA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Translational research</w:t>
            </w:r>
          </w:p>
        </w:tc>
      </w:tr>
      <w:tr w:rsidR="00251E50" w:rsidRPr="00542FAE" w14:paraId="475C2312" w14:textId="77777777" w:rsidTr="002709D0">
        <w:tc>
          <w:tcPr>
            <w:tcW w:w="8931" w:type="dxa"/>
          </w:tcPr>
          <w:p w14:paraId="1188C78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Clinical research</w:t>
            </w:r>
          </w:p>
        </w:tc>
      </w:tr>
      <w:tr w:rsidR="00251E50" w:rsidRPr="00542FAE" w14:paraId="687E347F" w14:textId="77777777" w:rsidTr="002709D0">
        <w:tc>
          <w:tcPr>
            <w:tcW w:w="8931" w:type="dxa"/>
          </w:tcPr>
          <w:p w14:paraId="34BA41E1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35711071" w14:textId="77777777" w:rsidTr="002709D0">
        <w:tc>
          <w:tcPr>
            <w:tcW w:w="8931" w:type="dxa"/>
          </w:tcPr>
          <w:p w14:paraId="4CB0CB38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was your MD-PhD training funded?</w:t>
            </w:r>
          </w:p>
        </w:tc>
      </w:tr>
      <w:tr w:rsidR="00251E50" w:rsidRPr="00542FAE" w14:paraId="3C3857AD" w14:textId="77777777" w:rsidTr="002709D0">
        <w:tc>
          <w:tcPr>
            <w:tcW w:w="8931" w:type="dxa"/>
          </w:tcPr>
          <w:p w14:paraId="4D90848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Swiss National Science Foundation (SNSF)</w:t>
            </w:r>
          </w:p>
        </w:tc>
      </w:tr>
      <w:tr w:rsidR="00251E50" w:rsidRPr="00542FAE" w14:paraId="044920E8" w14:textId="77777777" w:rsidTr="002709D0">
        <w:tc>
          <w:tcPr>
            <w:tcW w:w="8931" w:type="dxa"/>
          </w:tcPr>
          <w:p w14:paraId="588869A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Host lab/institution</w:t>
            </w:r>
          </w:p>
        </w:tc>
      </w:tr>
      <w:tr w:rsidR="00251E50" w:rsidRPr="00542FAE" w14:paraId="3ED1D988" w14:textId="77777777" w:rsidTr="002709D0">
        <w:tc>
          <w:tcPr>
            <w:tcW w:w="8931" w:type="dxa"/>
          </w:tcPr>
          <w:p w14:paraId="0480087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private Institute / Foundation</w:t>
            </w:r>
          </w:p>
        </w:tc>
      </w:tr>
      <w:tr w:rsidR="00251E50" w:rsidRPr="00542FAE" w14:paraId="0B535907" w14:textId="77777777" w:rsidTr="002709D0">
        <w:tc>
          <w:tcPr>
            <w:tcW w:w="8931" w:type="dxa"/>
          </w:tcPr>
          <w:p w14:paraId="13930C8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</w:t>
            </w:r>
            <w:r w:rsidRPr="00542FAE">
              <w:rPr>
                <w:rFonts w:ascii="Times New Roman" w:hAnsi="Times New Roman" w:cs="Times New Roman"/>
                <w:lang w:val="en-CH"/>
              </w:rPr>
              <w:t>:</w:t>
            </w:r>
          </w:p>
        </w:tc>
      </w:tr>
      <w:tr w:rsidR="00251E50" w:rsidRPr="00542FAE" w14:paraId="4FC31AB1" w14:textId="77777777" w:rsidTr="002709D0">
        <w:tc>
          <w:tcPr>
            <w:tcW w:w="8931" w:type="dxa"/>
          </w:tcPr>
          <w:p w14:paraId="178B22CF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62493201" w14:textId="77777777" w:rsidTr="002709D0">
        <w:tc>
          <w:tcPr>
            <w:tcW w:w="8931" w:type="dxa"/>
          </w:tcPr>
          <w:p w14:paraId="0AE3DAA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CH"/>
              </w:rPr>
            </w:pPr>
            <w:r w:rsidRPr="00542FAE">
              <w:rPr>
                <w:rFonts w:ascii="Times New Roman" w:hAnsi="Times New Roman" w:cs="Times New Roman"/>
                <w:lang w:val="en-CH"/>
              </w:rPr>
              <w:t>Have you completed a specialty training (FMH specialist) - Yes / No?</w:t>
            </w:r>
          </w:p>
        </w:tc>
      </w:tr>
      <w:tr w:rsidR="00251E50" w:rsidRPr="00542FAE" w14:paraId="64742D6B" w14:textId="77777777" w:rsidTr="002709D0">
        <w:tc>
          <w:tcPr>
            <w:tcW w:w="8931" w:type="dxa"/>
          </w:tcPr>
          <w:p w14:paraId="2D1046A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lang w:val="en-CH"/>
              </w:rPr>
            </w:pPr>
          </w:p>
        </w:tc>
      </w:tr>
      <w:tr w:rsidR="00251E50" w:rsidRPr="00542FAE" w14:paraId="7699BBAA" w14:textId="77777777" w:rsidTr="002709D0">
        <w:tc>
          <w:tcPr>
            <w:tcW w:w="8931" w:type="dxa"/>
          </w:tcPr>
          <w:p w14:paraId="57FF422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position(s) do you currently have? (please select several options)</w:t>
            </w:r>
          </w:p>
        </w:tc>
      </w:tr>
      <w:tr w:rsidR="00251E50" w:rsidRPr="00542FAE" w14:paraId="4F7487AB" w14:textId="77777777" w:rsidTr="002709D0">
        <w:tc>
          <w:tcPr>
            <w:tcW w:w="8931" w:type="dxa"/>
          </w:tcPr>
          <w:p w14:paraId="02C15F6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hospital – resident (</w:t>
            </w:r>
            <w:r w:rsidRPr="00542FAE">
              <w:rPr>
                <w:rFonts w:ascii="Times New Roman" w:hAnsi="Times New Roman" w:cs="Times New Roman"/>
                <w:i/>
              </w:rPr>
              <w:t>Interne</w:t>
            </w:r>
            <w:r w:rsidRPr="00542FAE">
              <w:rPr>
                <w:rFonts w:ascii="Times New Roman" w:hAnsi="Times New Roman" w:cs="Times New Roman"/>
              </w:rPr>
              <w:t>)</w:t>
            </w:r>
          </w:p>
        </w:tc>
      </w:tr>
      <w:tr w:rsidR="00251E50" w:rsidRPr="00542FAE" w14:paraId="50D4DF58" w14:textId="77777777" w:rsidTr="002709D0">
        <w:tc>
          <w:tcPr>
            <w:tcW w:w="8931" w:type="dxa"/>
          </w:tcPr>
          <w:p w14:paraId="448581E4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hospital - Senior Registrar (</w:t>
            </w:r>
            <w:r w:rsidRPr="00542FAE">
              <w:rPr>
                <w:rFonts w:ascii="Times New Roman" w:hAnsi="Times New Roman" w:cs="Times New Roman"/>
                <w:i/>
              </w:rPr>
              <w:t xml:space="preserve">Chef de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clinique</w:t>
            </w:r>
            <w:proofErr w:type="spellEnd"/>
            <w:r w:rsidRPr="00542FAE">
              <w:rPr>
                <w:rFonts w:ascii="Times New Roman" w:hAnsi="Times New Roman" w:cs="Times New Roman"/>
              </w:rPr>
              <w:t>)</w:t>
            </w:r>
          </w:p>
        </w:tc>
      </w:tr>
      <w:tr w:rsidR="00251E50" w:rsidRPr="00542FAE" w14:paraId="52A32886" w14:textId="77777777" w:rsidTr="002709D0">
        <w:tc>
          <w:tcPr>
            <w:tcW w:w="8931" w:type="dxa"/>
          </w:tcPr>
          <w:p w14:paraId="118912C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hospital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– Consultant (</w:t>
            </w:r>
            <w:r w:rsidRPr="00542FAE">
              <w:rPr>
                <w:rFonts w:ascii="Times New Roman" w:hAnsi="Times New Roman" w:cs="Times New Roman"/>
                <w:i/>
                <w:lang w:val="fr-CH"/>
              </w:rPr>
              <w:t>Médecin adjoint et plus</w:t>
            </w:r>
            <w:r w:rsidRPr="00542FAE">
              <w:rPr>
                <w:rFonts w:ascii="Times New Roman" w:hAnsi="Times New Roman" w:cs="Times New Roman"/>
                <w:lang w:val="fr-CH"/>
              </w:rPr>
              <w:t xml:space="preserve">) </w:t>
            </w:r>
          </w:p>
        </w:tc>
      </w:tr>
      <w:tr w:rsidR="00251E50" w:rsidRPr="00542FAE" w14:paraId="0A5243DE" w14:textId="77777777" w:rsidTr="002709D0">
        <w:tc>
          <w:tcPr>
            <w:tcW w:w="8931" w:type="dxa"/>
          </w:tcPr>
          <w:p w14:paraId="585685A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r w:rsidRPr="00542FAE">
              <w:rPr>
                <w:rFonts w:ascii="Times New Roman" w:hAnsi="Times New Roman" w:cs="Times New Roman"/>
                <w:lang w:val="fr-CH"/>
              </w:rPr>
              <w:t xml:space="preserve">Professor at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Swiss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</w:p>
        </w:tc>
      </w:tr>
      <w:tr w:rsidR="00251E50" w:rsidRPr="00542FAE" w14:paraId="224BBD29" w14:textId="77777777" w:rsidTr="002709D0">
        <w:tc>
          <w:tcPr>
            <w:tcW w:w="8931" w:type="dxa"/>
          </w:tcPr>
          <w:p w14:paraId="11025A3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r w:rsidRPr="00542FAE">
              <w:rPr>
                <w:rFonts w:ascii="Times New Roman" w:hAnsi="Times New Roman" w:cs="Times New Roman"/>
                <w:lang w:val="fr-CH"/>
              </w:rPr>
              <w:t xml:space="preserve">Professor at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foreign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</w:p>
        </w:tc>
      </w:tr>
      <w:tr w:rsidR="00251E50" w:rsidRPr="00542FAE" w14:paraId="1888253D" w14:textId="77777777" w:rsidTr="002709D0">
        <w:tc>
          <w:tcPr>
            <w:tcW w:w="8931" w:type="dxa"/>
          </w:tcPr>
          <w:p w14:paraId="4EA484D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Peripheral hospital practitioner </w:t>
            </w:r>
          </w:p>
        </w:tc>
      </w:tr>
      <w:tr w:rsidR="00251E50" w:rsidRPr="00542FAE" w14:paraId="117963C9" w14:textId="77777777" w:rsidTr="002709D0">
        <w:tc>
          <w:tcPr>
            <w:tcW w:w="8931" w:type="dxa"/>
          </w:tcPr>
          <w:p w14:paraId="3A094A6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Private practice practitioner</w:t>
            </w:r>
          </w:p>
        </w:tc>
      </w:tr>
      <w:tr w:rsidR="00251E50" w:rsidRPr="00542FAE" w14:paraId="0A9B83A7" w14:textId="77777777" w:rsidTr="002709D0">
        <w:tc>
          <w:tcPr>
            <w:tcW w:w="8931" w:type="dxa"/>
          </w:tcPr>
          <w:p w14:paraId="78F5D93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Researcher (either clinical or laboratory)</w:t>
            </w:r>
          </w:p>
        </w:tc>
      </w:tr>
      <w:tr w:rsidR="00251E50" w:rsidRPr="00542FAE" w14:paraId="74AC2DA9" w14:textId="77777777" w:rsidTr="002709D0">
        <w:tc>
          <w:tcPr>
            <w:tcW w:w="8931" w:type="dxa"/>
          </w:tcPr>
          <w:p w14:paraId="0B1661A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FMH specialist</w:t>
            </w:r>
          </w:p>
        </w:tc>
      </w:tr>
      <w:tr w:rsidR="00251E50" w:rsidRPr="00542FAE" w14:paraId="7015A601" w14:textId="77777777" w:rsidTr="002709D0">
        <w:tc>
          <w:tcPr>
            <w:tcW w:w="8931" w:type="dxa"/>
          </w:tcPr>
          <w:p w14:paraId="0C6093E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teaching (without professorship)</w:t>
            </w:r>
          </w:p>
        </w:tc>
      </w:tr>
      <w:tr w:rsidR="00251E50" w:rsidRPr="00542FAE" w14:paraId="36EA2991" w14:textId="77777777" w:rsidTr="002709D0">
        <w:tc>
          <w:tcPr>
            <w:tcW w:w="8931" w:type="dxa"/>
          </w:tcPr>
          <w:p w14:paraId="098E65F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Industry</w:t>
            </w:r>
          </w:p>
        </w:tc>
      </w:tr>
      <w:tr w:rsidR="00251E50" w:rsidRPr="00542FAE" w14:paraId="2D68B2E5" w14:textId="77777777" w:rsidTr="002709D0">
        <w:tc>
          <w:tcPr>
            <w:tcW w:w="8931" w:type="dxa"/>
          </w:tcPr>
          <w:p w14:paraId="5049770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Public health policy</w:t>
            </w:r>
          </w:p>
        </w:tc>
      </w:tr>
      <w:tr w:rsidR="00251E50" w:rsidRPr="00542FAE" w14:paraId="3981647D" w14:textId="77777777" w:rsidTr="002709D0">
        <w:tc>
          <w:tcPr>
            <w:tcW w:w="8931" w:type="dxa"/>
          </w:tcPr>
          <w:p w14:paraId="24A3C32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Non-medical (consultancy/business, journalism, politics etc.)</w:t>
            </w:r>
          </w:p>
        </w:tc>
      </w:tr>
      <w:tr w:rsidR="00251E50" w:rsidRPr="00542FAE" w14:paraId="6D27C44B" w14:textId="77777777" w:rsidTr="002709D0">
        <w:tc>
          <w:tcPr>
            <w:tcW w:w="8931" w:type="dxa"/>
          </w:tcPr>
          <w:p w14:paraId="33F8DC4A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57196C5" w14:textId="77777777" w:rsidTr="002709D0">
        <w:tc>
          <w:tcPr>
            <w:tcW w:w="8931" w:type="dxa"/>
          </w:tcPr>
          <w:p w14:paraId="29A2610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many </w:t>
            </w:r>
            <w:r w:rsidRPr="00542FAE">
              <w:rPr>
                <w:rFonts w:ascii="Times New Roman" w:hAnsi="Times New Roman" w:cs="Times New Roman"/>
                <w:lang w:val="en-CH"/>
              </w:rPr>
              <w:t>original papers</w:t>
            </w:r>
            <w:r w:rsidRPr="00542FAE">
              <w:rPr>
                <w:rFonts w:ascii="Times New Roman" w:hAnsi="Times New Roman" w:cs="Times New Roman"/>
              </w:rPr>
              <w:t xml:space="preserve"> did you publish during your MD-PhD studies?</w:t>
            </w:r>
          </w:p>
        </w:tc>
      </w:tr>
      <w:tr w:rsidR="00251E50" w:rsidRPr="00542FAE" w14:paraId="227BAE71" w14:textId="77777777" w:rsidTr="002709D0">
        <w:tc>
          <w:tcPr>
            <w:tcW w:w="8931" w:type="dxa"/>
          </w:tcPr>
          <w:p w14:paraId="01B1F11E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13BE4AF7" w14:textId="77777777" w:rsidTr="002709D0">
        <w:tc>
          <w:tcPr>
            <w:tcW w:w="8931" w:type="dxa"/>
          </w:tcPr>
          <w:p w14:paraId="7DDFF4C6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lastRenderedPageBreak/>
              <w:t xml:space="preserve">How many 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original </w:t>
            </w:r>
            <w:r w:rsidRPr="00542FAE">
              <w:rPr>
                <w:rFonts w:ascii="Times New Roman" w:hAnsi="Times New Roman" w:cs="Times New Roman"/>
              </w:rPr>
              <w:t>papers did you publish since you obtained the MD-PhD degree?</w:t>
            </w:r>
          </w:p>
        </w:tc>
      </w:tr>
      <w:tr w:rsidR="00251E50" w:rsidRPr="00542FAE" w14:paraId="11D3C6DC" w14:textId="77777777" w:rsidTr="002709D0">
        <w:tc>
          <w:tcPr>
            <w:tcW w:w="8931" w:type="dxa"/>
          </w:tcPr>
          <w:p w14:paraId="064EA31A" w14:textId="77777777" w:rsidR="00251E50" w:rsidRPr="00542FAE" w:rsidRDefault="00251E50" w:rsidP="00CE205A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36FFC66" w14:textId="77777777" w:rsidTr="002709D0">
        <w:tc>
          <w:tcPr>
            <w:tcW w:w="8931" w:type="dxa"/>
          </w:tcPr>
          <w:p w14:paraId="0480920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Do you consider that your MD-PhD degree gave you an edge during your career?</w:t>
            </w:r>
          </w:p>
        </w:tc>
      </w:tr>
      <w:tr w:rsidR="00251E50" w:rsidRPr="00542FAE" w14:paraId="586336B8" w14:textId="77777777" w:rsidTr="002709D0">
        <w:tc>
          <w:tcPr>
            <w:tcW w:w="8931" w:type="dxa"/>
          </w:tcPr>
          <w:p w14:paraId="0A32C2A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clinical positions</w:t>
            </w:r>
          </w:p>
        </w:tc>
      </w:tr>
      <w:tr w:rsidR="00251E50" w:rsidRPr="00542FAE" w14:paraId="6B3F439A" w14:textId="77777777" w:rsidTr="002709D0">
        <w:tc>
          <w:tcPr>
            <w:tcW w:w="8931" w:type="dxa"/>
          </w:tcPr>
          <w:p w14:paraId="713722C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research positions</w:t>
            </w:r>
          </w:p>
        </w:tc>
      </w:tr>
      <w:tr w:rsidR="00251E50" w:rsidRPr="00542FAE" w14:paraId="34D30A63" w14:textId="77777777" w:rsidTr="002709D0">
        <w:tc>
          <w:tcPr>
            <w:tcW w:w="8931" w:type="dxa"/>
          </w:tcPr>
          <w:p w14:paraId="7511541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academic positions</w:t>
            </w:r>
          </w:p>
        </w:tc>
      </w:tr>
      <w:tr w:rsidR="00251E50" w:rsidRPr="00542FAE" w14:paraId="4A04CEA7" w14:textId="77777777" w:rsidTr="002709D0">
        <w:tc>
          <w:tcPr>
            <w:tcW w:w="8931" w:type="dxa"/>
          </w:tcPr>
          <w:p w14:paraId="1F42355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post-doc funding</w:t>
            </w:r>
          </w:p>
        </w:tc>
      </w:tr>
      <w:tr w:rsidR="00251E50" w:rsidRPr="00542FAE" w14:paraId="71E4B792" w14:textId="77777777" w:rsidTr="002709D0">
        <w:tc>
          <w:tcPr>
            <w:tcW w:w="8931" w:type="dxa"/>
          </w:tcPr>
          <w:p w14:paraId="3578AF2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No, it gave me no advantage</w:t>
            </w:r>
          </w:p>
        </w:tc>
      </w:tr>
      <w:tr w:rsidR="00251E50" w:rsidRPr="00542FAE" w14:paraId="720DA857" w14:textId="77777777" w:rsidTr="002709D0">
        <w:tc>
          <w:tcPr>
            <w:tcW w:w="8931" w:type="dxa"/>
          </w:tcPr>
          <w:p w14:paraId="6E6349A8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49A4105C" w14:textId="77777777" w:rsidTr="002709D0">
        <w:tc>
          <w:tcPr>
            <w:tcW w:w="8931" w:type="dxa"/>
          </w:tcPr>
          <w:p w14:paraId="11000A9E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much of your working time is currently devoted to research?</w:t>
            </w:r>
          </w:p>
        </w:tc>
      </w:tr>
      <w:tr w:rsidR="00251E50" w:rsidRPr="00542FAE" w14:paraId="4C5CA311" w14:textId="77777777" w:rsidTr="002709D0">
        <w:tc>
          <w:tcPr>
            <w:tcW w:w="8931" w:type="dxa"/>
          </w:tcPr>
          <w:p w14:paraId="361485C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0%</w:t>
            </w:r>
          </w:p>
        </w:tc>
      </w:tr>
      <w:tr w:rsidR="00251E50" w:rsidRPr="00542FAE" w14:paraId="317A35FE" w14:textId="77777777" w:rsidTr="002709D0">
        <w:tc>
          <w:tcPr>
            <w:tcW w:w="8931" w:type="dxa"/>
          </w:tcPr>
          <w:p w14:paraId="18E8AE7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0-20%</w:t>
            </w:r>
          </w:p>
        </w:tc>
      </w:tr>
      <w:tr w:rsidR="00251E50" w:rsidRPr="00542FAE" w14:paraId="28246BED" w14:textId="77777777" w:rsidTr="002709D0">
        <w:tc>
          <w:tcPr>
            <w:tcW w:w="8931" w:type="dxa"/>
          </w:tcPr>
          <w:p w14:paraId="3876298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20-40%</w:t>
            </w:r>
          </w:p>
        </w:tc>
      </w:tr>
      <w:tr w:rsidR="00251E50" w:rsidRPr="00542FAE" w14:paraId="61CF26E8" w14:textId="77777777" w:rsidTr="002709D0">
        <w:tc>
          <w:tcPr>
            <w:tcW w:w="8931" w:type="dxa"/>
          </w:tcPr>
          <w:p w14:paraId="184D1FF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40-60%</w:t>
            </w:r>
          </w:p>
        </w:tc>
      </w:tr>
      <w:tr w:rsidR="00251E50" w:rsidRPr="00542FAE" w14:paraId="24BDADD2" w14:textId="77777777" w:rsidTr="002709D0">
        <w:tc>
          <w:tcPr>
            <w:tcW w:w="8931" w:type="dxa"/>
          </w:tcPr>
          <w:p w14:paraId="6314819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60-80%</w:t>
            </w:r>
          </w:p>
        </w:tc>
      </w:tr>
      <w:tr w:rsidR="00251E50" w:rsidRPr="00542FAE" w14:paraId="7E267A65" w14:textId="77777777" w:rsidTr="002709D0">
        <w:tc>
          <w:tcPr>
            <w:tcW w:w="8931" w:type="dxa"/>
          </w:tcPr>
          <w:p w14:paraId="1BC20AD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100%</w:t>
            </w:r>
          </w:p>
        </w:tc>
      </w:tr>
      <w:tr w:rsidR="00251E50" w:rsidRPr="00542FAE" w14:paraId="1D61D401" w14:textId="77777777" w:rsidTr="002709D0">
        <w:tc>
          <w:tcPr>
            <w:tcW w:w="8931" w:type="dxa"/>
          </w:tcPr>
          <w:p w14:paraId="25327FE9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19A4DA9" w14:textId="77777777" w:rsidTr="002709D0">
        <w:tc>
          <w:tcPr>
            <w:tcW w:w="8931" w:type="dxa"/>
          </w:tcPr>
          <w:p w14:paraId="4D0EF358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the nature of the research you are doing?</w:t>
            </w:r>
          </w:p>
        </w:tc>
      </w:tr>
      <w:tr w:rsidR="00251E50" w:rsidRPr="00542FAE" w14:paraId="138A72FF" w14:textId="77777777" w:rsidTr="002709D0">
        <w:tc>
          <w:tcPr>
            <w:tcW w:w="8931" w:type="dxa"/>
          </w:tcPr>
          <w:p w14:paraId="27A22C4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Clinical</w:t>
            </w:r>
          </w:p>
        </w:tc>
      </w:tr>
      <w:tr w:rsidR="00251E50" w:rsidRPr="00542FAE" w14:paraId="28D03B33" w14:textId="77777777" w:rsidTr="002709D0">
        <w:tc>
          <w:tcPr>
            <w:tcW w:w="8931" w:type="dxa"/>
          </w:tcPr>
          <w:p w14:paraId="416A5F2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Basic Science</w:t>
            </w:r>
          </w:p>
        </w:tc>
      </w:tr>
      <w:tr w:rsidR="00251E50" w:rsidRPr="00542FAE" w14:paraId="43B095F9" w14:textId="77777777" w:rsidTr="002709D0">
        <w:tc>
          <w:tcPr>
            <w:tcW w:w="8931" w:type="dxa"/>
          </w:tcPr>
          <w:p w14:paraId="577BCE9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Translational</w:t>
            </w:r>
          </w:p>
        </w:tc>
      </w:tr>
      <w:tr w:rsidR="00251E50" w:rsidRPr="00542FAE" w14:paraId="1DFF8B1A" w14:textId="77777777" w:rsidTr="002709D0">
        <w:tc>
          <w:tcPr>
            <w:tcW w:w="8931" w:type="dxa"/>
          </w:tcPr>
          <w:p w14:paraId="6876509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Public Health/Policy Making</w:t>
            </w:r>
          </w:p>
        </w:tc>
      </w:tr>
      <w:tr w:rsidR="00251E50" w:rsidRPr="00542FAE" w14:paraId="551E527B" w14:textId="77777777" w:rsidTr="002709D0">
        <w:tc>
          <w:tcPr>
            <w:tcW w:w="8931" w:type="dxa"/>
          </w:tcPr>
          <w:p w14:paraId="6F8825C8" w14:textId="34A7DC54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0032E899" w14:textId="77777777" w:rsidTr="002709D0">
        <w:tc>
          <w:tcPr>
            <w:tcW w:w="8931" w:type="dxa"/>
          </w:tcPr>
          <w:p w14:paraId="074F170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N/A</w:t>
            </w:r>
          </w:p>
        </w:tc>
      </w:tr>
      <w:tr w:rsidR="00251E50" w:rsidRPr="00542FAE" w14:paraId="13861463" w14:textId="77777777" w:rsidTr="002709D0">
        <w:tc>
          <w:tcPr>
            <w:tcW w:w="8931" w:type="dxa"/>
          </w:tcPr>
          <w:p w14:paraId="3C11D786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4A5E189D" w14:textId="77777777" w:rsidTr="002709D0">
        <w:tc>
          <w:tcPr>
            <w:tcW w:w="8931" w:type="dxa"/>
          </w:tcPr>
          <w:p w14:paraId="19C8E0A0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have been the three most pressing obstacles/challenges to combine clinical work and research?</w:t>
            </w:r>
          </w:p>
        </w:tc>
      </w:tr>
      <w:tr w:rsidR="00251E50" w:rsidRPr="00542FAE" w14:paraId="240CBAB8" w14:textId="77777777" w:rsidTr="002709D0">
        <w:tc>
          <w:tcPr>
            <w:tcW w:w="8931" w:type="dxa"/>
          </w:tcPr>
          <w:p w14:paraId="16E32B9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None</w:t>
            </w:r>
          </w:p>
        </w:tc>
      </w:tr>
      <w:tr w:rsidR="00251E50" w:rsidRPr="00542FAE" w14:paraId="6D320AAA" w14:textId="77777777" w:rsidTr="002709D0">
        <w:tc>
          <w:tcPr>
            <w:tcW w:w="8931" w:type="dxa"/>
          </w:tcPr>
          <w:p w14:paraId="1763DD6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(protected) time</w:t>
            </w:r>
          </w:p>
        </w:tc>
      </w:tr>
      <w:tr w:rsidR="00251E50" w:rsidRPr="00542FAE" w14:paraId="4FFBD310" w14:textId="77777777" w:rsidTr="002709D0">
        <w:tc>
          <w:tcPr>
            <w:tcW w:w="8931" w:type="dxa"/>
          </w:tcPr>
          <w:p w14:paraId="33D00FD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mentoring</w:t>
            </w:r>
          </w:p>
        </w:tc>
      </w:tr>
      <w:tr w:rsidR="00251E50" w:rsidRPr="00542FAE" w14:paraId="5AD3A072" w14:textId="77777777" w:rsidTr="002709D0">
        <w:tc>
          <w:tcPr>
            <w:tcW w:w="8931" w:type="dxa"/>
          </w:tcPr>
          <w:p w14:paraId="0ADCFC9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Under-compensation</w:t>
            </w:r>
          </w:p>
        </w:tc>
      </w:tr>
      <w:tr w:rsidR="00251E50" w:rsidRPr="00542FAE" w14:paraId="56AD0045" w14:textId="77777777" w:rsidTr="002709D0">
        <w:tc>
          <w:tcPr>
            <w:tcW w:w="8931" w:type="dxa"/>
          </w:tcPr>
          <w:p w14:paraId="03BF22F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funding</w:t>
            </w:r>
          </w:p>
        </w:tc>
      </w:tr>
      <w:tr w:rsidR="00251E50" w:rsidRPr="00542FAE" w14:paraId="2ECCB533" w14:textId="77777777" w:rsidTr="002709D0">
        <w:tc>
          <w:tcPr>
            <w:tcW w:w="8931" w:type="dxa"/>
          </w:tcPr>
          <w:p w14:paraId="45F04D2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opportunity</w:t>
            </w:r>
          </w:p>
        </w:tc>
      </w:tr>
      <w:tr w:rsidR="00251E50" w:rsidRPr="00542FAE" w14:paraId="64AD8C93" w14:textId="77777777" w:rsidTr="002709D0">
        <w:tc>
          <w:tcPr>
            <w:tcW w:w="8931" w:type="dxa"/>
          </w:tcPr>
          <w:p w14:paraId="7E502BC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Not finding position in desired location</w:t>
            </w:r>
          </w:p>
        </w:tc>
      </w:tr>
      <w:tr w:rsidR="00251E50" w:rsidRPr="00542FAE" w14:paraId="44EF0362" w14:textId="77777777" w:rsidTr="002709D0">
        <w:tc>
          <w:tcPr>
            <w:tcW w:w="8931" w:type="dxa"/>
          </w:tcPr>
          <w:p w14:paraId="70F6BE4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Balancing family and work responsibilities</w:t>
            </w:r>
          </w:p>
        </w:tc>
      </w:tr>
      <w:tr w:rsidR="00251E50" w:rsidRPr="00542FAE" w14:paraId="5F1DC0A6" w14:textId="77777777" w:rsidTr="002709D0">
        <w:tc>
          <w:tcPr>
            <w:tcW w:w="8931" w:type="dxa"/>
          </w:tcPr>
          <w:p w14:paraId="2061B30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Satisfactory professional advancement</w:t>
            </w:r>
          </w:p>
        </w:tc>
      </w:tr>
      <w:tr w:rsidR="00251E50" w:rsidRPr="00542FAE" w14:paraId="787E5817" w14:textId="77777777" w:rsidTr="002709D0">
        <w:tc>
          <w:tcPr>
            <w:tcW w:w="8931" w:type="dxa"/>
          </w:tcPr>
          <w:p w14:paraId="1374877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Discrimination against your gender/ethnicity/sexual orientation</w:t>
            </w:r>
          </w:p>
        </w:tc>
      </w:tr>
      <w:tr w:rsidR="00251E50" w:rsidRPr="00542FAE" w14:paraId="6A6F4A7D" w14:textId="77777777" w:rsidTr="002709D0">
        <w:tc>
          <w:tcPr>
            <w:tcW w:w="8931" w:type="dxa"/>
          </w:tcPr>
          <w:p w14:paraId="22066577" w14:textId="619E41F5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196B2480" w14:textId="77777777" w:rsidTr="002709D0">
        <w:tc>
          <w:tcPr>
            <w:tcW w:w="8931" w:type="dxa"/>
          </w:tcPr>
          <w:p w14:paraId="4A898975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1B36B120" w14:textId="77777777" w:rsidTr="002709D0">
        <w:tc>
          <w:tcPr>
            <w:tcW w:w="8931" w:type="dxa"/>
          </w:tcPr>
          <w:p w14:paraId="3E63F18E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satisfied are you with the MD-PhD programme in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Université</w:t>
            </w:r>
            <w:proofErr w:type="spellEnd"/>
            <w:r w:rsidRPr="00542FAE">
              <w:rPr>
                <w:rFonts w:ascii="Times New Roman" w:hAnsi="Times New Roman" w:cs="Times New Roman"/>
                <w:i/>
              </w:rPr>
              <w:t xml:space="preserve"> de Genève</w:t>
            </w:r>
            <w:r w:rsidRPr="00542FAE">
              <w:rPr>
                <w:rFonts w:ascii="Times New Roman" w:hAnsi="Times New Roman" w:cs="Times New Roman"/>
              </w:rPr>
              <w:t>? (scale 1-10)</w:t>
            </w:r>
          </w:p>
        </w:tc>
      </w:tr>
      <w:tr w:rsidR="00251E50" w:rsidRPr="00542FAE" w14:paraId="58C3DD85" w14:textId="77777777" w:rsidTr="002709D0">
        <w:tc>
          <w:tcPr>
            <w:tcW w:w="8931" w:type="dxa"/>
          </w:tcPr>
          <w:p w14:paraId="1C35D89E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2E4D9F9" w14:textId="77777777" w:rsidTr="002709D0">
        <w:tc>
          <w:tcPr>
            <w:tcW w:w="8931" w:type="dxa"/>
          </w:tcPr>
          <w:p w14:paraId="6D16130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strongly would you suggest the MD-PhD programme in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Université</w:t>
            </w:r>
            <w:proofErr w:type="spellEnd"/>
            <w:r w:rsidRPr="00542FAE">
              <w:rPr>
                <w:rFonts w:ascii="Times New Roman" w:hAnsi="Times New Roman" w:cs="Times New Roman"/>
                <w:i/>
              </w:rPr>
              <w:t xml:space="preserve"> de Genève</w:t>
            </w:r>
            <w:r w:rsidRPr="00542FAE">
              <w:rPr>
                <w:rFonts w:ascii="Times New Roman" w:hAnsi="Times New Roman" w:cs="Times New Roman"/>
              </w:rPr>
              <w:t xml:space="preserve"> to a colleague/student that is interested in research?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</w:t>
            </w:r>
            <w:r w:rsidRPr="00542FAE">
              <w:rPr>
                <w:rFonts w:ascii="Times New Roman" w:hAnsi="Times New Roman" w:cs="Times New Roman"/>
              </w:rPr>
              <w:t>(scale 1-10)</w:t>
            </w:r>
          </w:p>
        </w:tc>
      </w:tr>
      <w:tr w:rsidR="00251E50" w:rsidRPr="00542FAE" w14:paraId="0B718654" w14:textId="77777777" w:rsidTr="002709D0">
        <w:tc>
          <w:tcPr>
            <w:tcW w:w="8931" w:type="dxa"/>
          </w:tcPr>
          <w:p w14:paraId="208AE4A0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94E8832" w14:textId="77777777" w:rsidTr="002709D0">
        <w:tc>
          <w:tcPr>
            <w:tcW w:w="8931" w:type="dxa"/>
          </w:tcPr>
          <w:p w14:paraId="1D3AF17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Would you do it again?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- Yes / No?</w:t>
            </w:r>
          </w:p>
        </w:tc>
      </w:tr>
      <w:tr w:rsidR="00251E50" w:rsidRPr="00542FAE" w14:paraId="297D4212" w14:textId="77777777" w:rsidTr="002709D0">
        <w:tc>
          <w:tcPr>
            <w:tcW w:w="8931" w:type="dxa"/>
          </w:tcPr>
          <w:p w14:paraId="54CBCCD1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9822A14" w14:textId="77777777" w:rsidTr="002709D0">
        <w:tc>
          <w:tcPr>
            <w:tcW w:w="8931" w:type="dxa"/>
          </w:tcPr>
          <w:p w14:paraId="455C85B4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Are there any other comments that you would like to give?</w:t>
            </w:r>
          </w:p>
        </w:tc>
      </w:tr>
    </w:tbl>
    <w:p w14:paraId="15E864D7" w14:textId="2BB54F2C" w:rsidR="00803937" w:rsidRPr="00542FAE" w:rsidRDefault="00803937" w:rsidP="00251E50">
      <w:pPr>
        <w:rPr>
          <w:rFonts w:ascii="Times New Roman" w:hAnsi="Times New Roman" w:cs="Times New Roman"/>
        </w:rPr>
      </w:pPr>
    </w:p>
    <w:p w14:paraId="65AB21D3" w14:textId="713D897F" w:rsidR="002709D0" w:rsidRPr="00542FAE" w:rsidRDefault="002709D0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</w:rPr>
        <w:br w:type="page"/>
      </w:r>
    </w:p>
    <w:p w14:paraId="43EC513D" w14:textId="77777777" w:rsidR="005A3B4C" w:rsidRDefault="005A3B4C" w:rsidP="00CF4170">
      <w:pPr>
        <w:rPr>
          <w:rFonts w:ascii="Times New Roman" w:hAnsi="Times New Roman" w:cs="Times New Roman"/>
          <w:b/>
          <w:bCs/>
          <w:lang w:val="en-CH"/>
        </w:rPr>
        <w:sectPr w:rsidR="005A3B4C" w:rsidSect="00CF4170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6D5BD6B" w14:textId="38C2ADBE" w:rsidR="00CF4170" w:rsidRDefault="00CF4170" w:rsidP="00CF4170">
      <w:pPr>
        <w:rPr>
          <w:rFonts w:ascii="Times New Roman" w:hAnsi="Times New Roman" w:cs="Times New Roman"/>
          <w:lang w:val="en-CH"/>
        </w:rPr>
      </w:pPr>
      <w:r w:rsidRPr="00C755B8">
        <w:rPr>
          <w:rFonts w:ascii="Times New Roman" w:hAnsi="Times New Roman" w:cs="Times New Roman"/>
          <w:b/>
          <w:bCs/>
          <w:lang w:val="en-CH"/>
        </w:rPr>
        <w:lastRenderedPageBreak/>
        <w:t>TABLE S</w:t>
      </w:r>
      <w:r w:rsidR="008E1B1E">
        <w:rPr>
          <w:rFonts w:ascii="Times New Roman" w:hAnsi="Times New Roman" w:cs="Times New Roman"/>
          <w:b/>
          <w:bCs/>
          <w:lang w:val="en-CH"/>
        </w:rPr>
        <w:t>2</w:t>
      </w:r>
      <w:r w:rsidRPr="00542FAE">
        <w:rPr>
          <w:rFonts w:ascii="Times New Roman" w:hAnsi="Times New Roman" w:cs="Times New Roman"/>
        </w:rPr>
        <w:t xml:space="preserve">: </w:t>
      </w:r>
      <w:r w:rsidRPr="00542FAE">
        <w:rPr>
          <w:rFonts w:ascii="Times New Roman" w:hAnsi="Times New Roman" w:cs="Times New Roman"/>
          <w:lang w:val="en-CH"/>
        </w:rPr>
        <w:t>MD-PhD program characteristics</w:t>
      </w:r>
      <w:r>
        <w:rPr>
          <w:rFonts w:ascii="Times New Roman" w:hAnsi="Times New Roman" w:cs="Times New Roman"/>
          <w:lang w:val="en-CH"/>
        </w:rPr>
        <w:t xml:space="preserve"> and outcomes</w:t>
      </w:r>
      <w:r w:rsidRPr="00542FAE">
        <w:rPr>
          <w:rFonts w:ascii="Times New Roman" w:hAnsi="Times New Roman" w:cs="Times New Roman"/>
          <w:lang w:val="en-CH"/>
        </w:rPr>
        <w:t>, considering the different fields of MD-PhD research</w:t>
      </w:r>
    </w:p>
    <w:p w14:paraId="20D06F04" w14:textId="77777777" w:rsidR="00CF4170" w:rsidRPr="00542FAE" w:rsidRDefault="00CF4170" w:rsidP="00CF4170">
      <w:pPr>
        <w:rPr>
          <w:rFonts w:ascii="Times New Roman" w:hAnsi="Times New Roman" w:cs="Times New Roman"/>
        </w:rPr>
      </w:pPr>
    </w:p>
    <w:tbl>
      <w:tblPr>
        <w:tblW w:w="139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1657"/>
        <w:gridCol w:w="1701"/>
        <w:gridCol w:w="2268"/>
        <w:gridCol w:w="2977"/>
      </w:tblGrid>
      <w:tr w:rsidR="00CF4170" w:rsidRPr="00542FAE" w14:paraId="49F021B3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A85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5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930A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Field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of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 research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28A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5278AF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9AF1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FB24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Basic science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6C68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Clinical research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AEB2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Translational research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B32C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DDEBA53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89BD" w14:textId="77777777" w:rsidR="00CF4170" w:rsidRPr="00C755B8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n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E73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BEE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FF5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0753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p=0.0304 (Kruskal-Wallis test)</w:t>
            </w:r>
          </w:p>
          <w:p w14:paraId="680FB6A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FB74A2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C89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during MD-PhD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F27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AB9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D33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F63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09722740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51C75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  <w:p w14:paraId="2A4156E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F77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(2.0 to 20.0)</w:t>
            </w:r>
          </w:p>
          <w:p w14:paraId="118230E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9ED4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7.5 (5.0 to 11.0)</w:t>
            </w:r>
          </w:p>
          <w:p w14:paraId="0E305F7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BF5B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2.0 (0.0 to 7.0)</w:t>
            </w:r>
          </w:p>
          <w:p w14:paraId="5B9DFC8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E279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C121D92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6FB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duration,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3C9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36C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87C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C7F6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p=0.66 (Fisher exact test)</w:t>
            </w:r>
          </w:p>
          <w:p w14:paraId="29CB01D5" w14:textId="77777777" w:rsidR="00CF4170" w:rsidRPr="00FB47D3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A0429E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580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3 years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1D9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(41.7%)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3A2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9D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4E6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406C3D0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032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 years (including 3.5 y)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90E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4A5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6DB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95A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9213B7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2CE3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5 years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EE58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8776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9E24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B27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D2D1027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8F5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Gender,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A6A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DDD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544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F319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p=0.57 (Fisher exact test)</w:t>
            </w:r>
          </w:p>
          <w:p w14:paraId="0F53CEB1" w14:textId="77777777" w:rsidR="00CF4170" w:rsidRPr="00FB47D3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FD61A74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765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Female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EC9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938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760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02C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A8A8591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1BAA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Male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2120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(75.0%)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95D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3ABC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182F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B9A2872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FD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Age at time of MD-PhD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graduation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, years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100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AB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2C7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13B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p=0.14 (Kruskal-Wallis test)</w:t>
            </w:r>
          </w:p>
        </w:tc>
      </w:tr>
      <w:tr w:rsidR="00CF4170" w:rsidRPr="00542FAE" w14:paraId="2CAA2296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E9CD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4C97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31 (27 to 35)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0B0E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35 (31 to 46)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F078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30 (27 to 36)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1753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3DB00E4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8E0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funding,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DC4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E7B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03D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3D2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p=0.53 (Fisher exact test)</w:t>
            </w:r>
          </w:p>
        </w:tc>
      </w:tr>
      <w:tr w:rsidR="00CF4170" w:rsidRPr="00542FAE" w14:paraId="33EAAA39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05D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European grant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E3B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148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ADE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34F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8BC98F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1E2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host lab / institution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A90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D90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(75.0%)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45B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C18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0AE5BD9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CAD2" w14:textId="77777777" w:rsidR="00CF4170" w:rsidRPr="007C03D1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SNSF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*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BAD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DC0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91F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BA7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3DFC9EC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7922" w14:textId="77777777" w:rsidR="00CF4170" w:rsidRPr="00A22A4A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S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CES**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FD5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1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25.0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EE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AEF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C39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CB0EA0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5255AC" w14:textId="77777777" w:rsidR="00CF4170" w:rsidRPr="002A4CF2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</w:p>
        </w:tc>
        <w:tc>
          <w:tcPr>
            <w:tcW w:w="56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AD99E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F5F47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5383C3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0FC69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Current f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ield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of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4389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06338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F38EE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BEB5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F91328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6BA3F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7CF55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DE066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A9069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6ED93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BA0080E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4C73C9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029A8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EFAD0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(100.0%)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CCAD6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26052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8F7B5F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61A9A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B51CD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213DE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5084C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03D46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2BA9B99" w14:textId="77777777" w:rsidTr="006F65A9">
        <w:trPr>
          <w:trHeight w:val="300"/>
        </w:trPr>
        <w:tc>
          <w:tcPr>
            <w:tcW w:w="53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0D13C3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 reasearch activity</w:t>
            </w:r>
          </w:p>
          <w:p w14:paraId="4ABBCE72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EBC48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  <w:p w14:paraId="6CDE789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C4BF4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  <w:p w14:paraId="6FEBB86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0F041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  <w:p w14:paraId="781BCB5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5436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273FF21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F5A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lastRenderedPageBreak/>
              <w:t>Current position,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D76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387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9B6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690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76AA9A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3B9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65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3F1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33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A1D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9900825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B76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995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D3C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5B5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1CB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E94F721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5CB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BA3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97E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87C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ACA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8B789D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87E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82E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B7C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E0A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54C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50F510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456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D4F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ADB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494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160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64955C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59C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subspeciality fellow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FD4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878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0DC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521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71D5375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C99F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  <w:p w14:paraId="3F5AAD0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DF1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  <w:p w14:paraId="701DD39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B1BD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(25%)</w:t>
            </w:r>
          </w:p>
          <w:p w14:paraId="3378458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F080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(20%)</w:t>
            </w:r>
          </w:p>
          <w:p w14:paraId="63B3EE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4207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79D2ABC" w14:textId="77777777" w:rsidTr="006F65A9">
        <w:trPr>
          <w:trHeight w:val="300"/>
        </w:trPr>
        <w:tc>
          <w:tcPr>
            <w:tcW w:w="70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A97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 in current position,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EF2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CE23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F12E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E52355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2A8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CB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A48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3C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F98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8E5713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06A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14A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184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D5F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C4C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D60F72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096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736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803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BE3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08D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E1A4B2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2F5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27E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95D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9A9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668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1DE1F22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5E1B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EF1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824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A7D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C89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225CFF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4E7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8ED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876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7EF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89D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938D486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87F9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  <w:p w14:paraId="2E34830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45B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  <w:p w14:paraId="6985EAF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35CB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  <w:p w14:paraId="1D59D78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DAB6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  <w:p w14:paraId="1395A76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4B0A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FFC86FE" w14:textId="77777777" w:rsidTr="006F65A9">
        <w:trPr>
          <w:trHeight w:val="300"/>
        </w:trPr>
        <w:tc>
          <w:tcPr>
            <w:tcW w:w="87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EFD2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Field of research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research in persons with at least 1% of time dedicated </w:t>
            </w:r>
          </w:p>
          <w:p w14:paraId="67262EA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to research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443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98E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3412CE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BD8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C1D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8BD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052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96E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C6BD16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85F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372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(22.2%)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F9D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(100.0%)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78E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3BC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1579673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D384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4F02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(44.4%)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E0BB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5505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(100.0%)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8DF9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</w:tbl>
    <w:p w14:paraId="4833A2C0" w14:textId="77777777" w:rsidR="00CF4170" w:rsidRDefault="00CF4170" w:rsidP="00CF4170">
      <w:pPr>
        <w:rPr>
          <w:rFonts w:ascii="Times New Roman" w:hAnsi="Times New Roman" w:cs="Times New Roman"/>
          <w:lang w:val="en-CH"/>
        </w:rPr>
      </w:pPr>
    </w:p>
    <w:p w14:paraId="7FF78C05" w14:textId="77777777" w:rsidR="00CF4170" w:rsidRPr="00542FAE" w:rsidRDefault="00CF4170" w:rsidP="00CF4170">
      <w:pPr>
        <w:rPr>
          <w:rFonts w:ascii="Times New Roman" w:hAnsi="Times New Roman" w:cs="Times New Roman"/>
          <w:lang w:val="en-CH"/>
        </w:rPr>
      </w:pPr>
      <w:r w:rsidRPr="00725CF5">
        <w:rPr>
          <w:rFonts w:ascii="Times New Roman" w:hAnsi="Times New Roman" w:cs="Times New Roman"/>
          <w:lang w:val="en-CH"/>
        </w:rPr>
        <w:t>*S</w:t>
      </w:r>
      <w:r>
        <w:rPr>
          <w:rFonts w:ascii="Times New Roman" w:hAnsi="Times New Roman" w:cs="Times New Roman"/>
          <w:lang w:val="en-CH"/>
        </w:rPr>
        <w:t>NSF</w:t>
      </w:r>
      <w:r w:rsidRPr="00725CF5">
        <w:rPr>
          <w:rFonts w:ascii="Times New Roman" w:hAnsi="Times New Roman" w:cs="Times New Roman"/>
          <w:lang w:val="en-CH"/>
        </w:rPr>
        <w:t xml:space="preserve">: Swiss </w:t>
      </w:r>
      <w:r>
        <w:rPr>
          <w:rFonts w:ascii="Times New Roman" w:hAnsi="Times New Roman" w:cs="Times New Roman"/>
          <w:lang w:val="en-CH"/>
        </w:rPr>
        <w:t>National Science Foundation</w:t>
      </w:r>
      <w:r w:rsidRPr="00725CF5">
        <w:rPr>
          <w:rFonts w:ascii="Times New Roman" w:hAnsi="Times New Roman" w:cs="Times New Roman"/>
          <w:lang w:val="en-CH"/>
        </w:rPr>
        <w:t xml:space="preserve">    **SCES: </w:t>
      </w:r>
      <w:r w:rsidRPr="00725CF5">
        <w:rPr>
          <w:rFonts w:ascii="Times New Roman" w:eastAsia="Times New Roman" w:hAnsi="Times New Roman" w:cs="Times New Roman"/>
          <w:color w:val="000000"/>
          <w:lang w:eastAsia="fr-CH"/>
        </w:rPr>
        <w:t>Swiss Confederation Excellence Scholarship</w:t>
      </w:r>
    </w:p>
    <w:p w14:paraId="1B8D4445" w14:textId="77777777" w:rsidR="005A3B4C" w:rsidRDefault="005A3B4C" w:rsidP="008535ED">
      <w:pPr>
        <w:rPr>
          <w:rFonts w:ascii="Times New Roman" w:hAnsi="Times New Roman" w:cs="Times New Roman"/>
          <w:b/>
          <w:bCs/>
          <w:lang w:val="en-CH"/>
        </w:rPr>
      </w:pPr>
    </w:p>
    <w:p w14:paraId="0A08EA6B" w14:textId="77777777" w:rsidR="005A3B4C" w:rsidRDefault="005A3B4C">
      <w:pPr>
        <w:rPr>
          <w:rFonts w:ascii="Times New Roman" w:hAnsi="Times New Roman" w:cs="Times New Roman"/>
          <w:b/>
          <w:bCs/>
          <w:lang w:val="en-CH"/>
        </w:rPr>
      </w:pPr>
      <w:r>
        <w:rPr>
          <w:rFonts w:ascii="Times New Roman" w:hAnsi="Times New Roman" w:cs="Times New Roman"/>
          <w:b/>
          <w:bCs/>
          <w:lang w:val="en-CH"/>
        </w:rPr>
        <w:br w:type="page"/>
      </w:r>
    </w:p>
    <w:p w14:paraId="6F36A644" w14:textId="77777777" w:rsidR="005A3B4C" w:rsidRDefault="005A3B4C" w:rsidP="008535ED">
      <w:pPr>
        <w:rPr>
          <w:rFonts w:ascii="Times New Roman" w:hAnsi="Times New Roman" w:cs="Times New Roman"/>
          <w:b/>
          <w:bCs/>
          <w:lang w:val="en-CH"/>
        </w:rPr>
        <w:sectPr w:rsidR="005A3B4C" w:rsidSect="005A3B4C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7F2CC92" w14:textId="5BF55E7C" w:rsidR="008535ED" w:rsidRPr="00542FAE" w:rsidRDefault="008535ED" w:rsidP="008535ED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TABLE</w:t>
      </w:r>
      <w:r w:rsidRPr="00542FAE">
        <w:rPr>
          <w:rFonts w:ascii="Times New Roman" w:hAnsi="Times New Roman" w:cs="Times New Roman"/>
          <w:b/>
          <w:bCs/>
        </w:rPr>
        <w:t xml:space="preserve"> </w:t>
      </w:r>
      <w:r w:rsidRPr="00542FAE">
        <w:rPr>
          <w:rFonts w:ascii="Times New Roman" w:hAnsi="Times New Roman" w:cs="Times New Roman"/>
          <w:b/>
          <w:bCs/>
          <w:lang w:val="en-CH"/>
        </w:rPr>
        <w:t>S</w:t>
      </w:r>
      <w:r w:rsidR="00CF4170">
        <w:rPr>
          <w:rFonts w:ascii="Times New Roman" w:hAnsi="Times New Roman" w:cs="Times New Roman"/>
          <w:b/>
          <w:bCs/>
          <w:lang w:val="en-CH"/>
        </w:rPr>
        <w:t>3</w:t>
      </w:r>
      <w:r w:rsidRPr="00542FAE">
        <w:rPr>
          <w:rFonts w:ascii="Times New Roman" w:hAnsi="Times New Roman" w:cs="Times New Roman"/>
        </w:rPr>
        <w:t xml:space="preserve">: </w:t>
      </w:r>
      <w:r w:rsidRPr="00542FAE">
        <w:rPr>
          <w:rFonts w:ascii="Times New Roman" w:hAnsi="Times New Roman" w:cs="Times New Roman"/>
          <w:lang w:val="en-CH"/>
        </w:rPr>
        <w:t xml:space="preserve">Characteristics </w:t>
      </w:r>
      <w:r w:rsidR="006968C4" w:rsidRPr="00542FAE">
        <w:rPr>
          <w:rFonts w:ascii="Times New Roman" w:hAnsi="Times New Roman" w:cs="Times New Roman"/>
          <w:lang w:val="en-CH"/>
        </w:rPr>
        <w:t xml:space="preserve">and outcomes </w:t>
      </w:r>
      <w:r w:rsidRPr="00542FAE">
        <w:rPr>
          <w:rFonts w:ascii="Times New Roman" w:hAnsi="Times New Roman" w:cs="Times New Roman"/>
          <w:lang w:val="en-CH"/>
        </w:rPr>
        <w:t>of MD-PhD graduates, considering gender</w:t>
      </w:r>
      <w:r w:rsidR="006968C4" w:rsidRPr="00542FAE">
        <w:rPr>
          <w:rFonts w:ascii="Times New Roman" w:hAnsi="Times New Roman" w:cs="Times New Roman"/>
          <w:lang w:val="en-CH"/>
        </w:rPr>
        <w:t>.</w:t>
      </w:r>
    </w:p>
    <w:p w14:paraId="753AF2E4" w14:textId="77777777" w:rsidR="006968C4" w:rsidRPr="00542FAE" w:rsidRDefault="006968C4" w:rsidP="008535ED">
      <w:pPr>
        <w:rPr>
          <w:rFonts w:ascii="Times New Roman" w:hAnsi="Times New Roman" w:cs="Times New Roman"/>
          <w:lang w:val="en-CH"/>
        </w:rPr>
      </w:pPr>
    </w:p>
    <w:tbl>
      <w:tblPr>
        <w:tblW w:w="89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559"/>
        <w:gridCol w:w="1701"/>
        <w:gridCol w:w="1559"/>
      </w:tblGrid>
      <w:tr w:rsidR="008535ED" w:rsidRPr="00542FAE" w14:paraId="7940040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EF71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A4FC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  <w:t>Female (n=7)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43D8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  <w:t>Male (n=14)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8ED3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BDF4CF7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8114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Field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96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B1C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BCF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8615B9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8C4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D77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(42.9%)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6E2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(64.3%)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0AF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86C9C7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5A0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EF7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9CC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364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6E6DD9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BE2FD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FE89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BADA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(21.4%)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262D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68822303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FED8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duration, n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7564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5DC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D2EA" w14:textId="4074B6DE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p=0.64 (Fisher exact test)</w:t>
            </w:r>
          </w:p>
        </w:tc>
      </w:tr>
      <w:tr w:rsidR="002F0A8A" w:rsidRPr="00542FAE" w14:paraId="72220A2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1948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3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CE47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3B95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(50%)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890A" w14:textId="6DBBB903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63A2435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DCAE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 years (including 3.5 y)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B694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54E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(35.7%)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4B86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3591D30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D935A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5 years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AD97C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(42.9%)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6323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0CBA9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289ECF51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41CF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during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84BB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CE4E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4E0B" w14:textId="7E0D1019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p=0.82 (Mann-Whitney test)</w:t>
            </w:r>
          </w:p>
        </w:tc>
      </w:tr>
      <w:tr w:rsidR="002F0A8A" w:rsidRPr="00542FAE" w14:paraId="0CB12B0C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42FAA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57369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(1.0 to 11.0)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574A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(0.0 to 20.0)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68B0D" w14:textId="1D80FB8B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F84FBA9" w14:textId="77777777" w:rsidTr="00D157DA">
        <w:trPr>
          <w:trHeight w:val="36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1D1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Current position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C6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3D6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D1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DFDE4D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7A0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481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C45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035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7A0F323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248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346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2A1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3C6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02E255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4B6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5F0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24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C2D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CD9712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65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D39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21B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351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0F0D794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BF6C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9A8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167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C2E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E62FBF4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1830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subspeciality fellow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D7F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A8C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747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42E1C3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87E8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A03E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4F4C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(21.4%)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08A1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83EC5A5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9351" w14:textId="5029E2FD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 in</w:t>
            </w:r>
            <w:r w:rsidR="00D157DA"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 the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current position, </w:t>
            </w:r>
            <w:r w:rsidR="00D157DA"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n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77BF" w14:textId="77777777" w:rsidR="008535ED" w:rsidRPr="00542FAE" w:rsidRDefault="008535ED" w:rsidP="00D157DA">
            <w:pPr>
              <w:spacing w:after="0" w:line="240" w:lineRule="auto"/>
              <w:ind w:left="-360" w:firstLine="360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B4C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05D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39166A68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422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ABA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3B3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C2B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43C7E8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F5E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0B1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397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(35.7%)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07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41C3E6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4EE0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999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911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0BE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82ED00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2EE7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338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933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8D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F8159D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7F7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E96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EC1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CF6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7015FE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5D0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FAE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6BD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284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8E6123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9ADA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9015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46C1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3D59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D157DA" w:rsidRPr="00542FAE" w14:paraId="5F4954C2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AF31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per year after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9609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A9B0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BDA7" w14:textId="76D93056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p=0.0221 (Mann-Whitney test)</w:t>
            </w:r>
          </w:p>
        </w:tc>
      </w:tr>
      <w:tr w:rsidR="00D157DA" w:rsidRPr="00542FAE" w14:paraId="748FBC39" w14:textId="77777777" w:rsidTr="00602F9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56CF2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714AEB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0.3 (0.0 to 2.0)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53EC65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1.9 (0.4 to 4.2)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09C0E" w14:textId="59714538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</w:p>
        </w:tc>
      </w:tr>
      <w:tr w:rsidR="00D157DA" w:rsidRPr="00542FAE" w14:paraId="13F0D1FB" w14:textId="77777777" w:rsidTr="00A45570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0991D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Number of publications per year after MD-PhD in persons with at least 1% of t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ime dedicated to research (n=15)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D60F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E646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E9C4" w14:textId="5DBB8B35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p=0.0316 (Mann-Whitney test)</w:t>
            </w:r>
          </w:p>
        </w:tc>
      </w:tr>
      <w:tr w:rsidR="00D157DA" w:rsidRPr="00542FAE" w14:paraId="64938540" w14:textId="77777777" w:rsidTr="00A45570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527E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6A1D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B92B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10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9044" w14:textId="193E2D6F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D157DA" w:rsidRPr="00542FAE" w14:paraId="4010ABBB" w14:textId="77777777" w:rsidTr="00A45570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BCE88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EE88F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1.0 (0.0 to 2.0)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C95C8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2.1 (0.7 to 4.2)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AFFB5" w14:textId="39BA620E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FE2075" w:rsidRPr="00542FAE" w14:paraId="78DC086B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724B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Do you consider that your MD-PhD degree gave you an edge during your career?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6058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D32E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62EE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E2075" w:rsidRPr="00542FAE" w14:paraId="7EAEDE16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E769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6869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3FA2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3298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FE2075" w:rsidRPr="00542FAE" w14:paraId="2AF55821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AEF46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A1EE2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(85.7%)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F7E66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 (85.7%)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0CEAB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6BEE208C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B3F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If Yes (n=18),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091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218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43C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61AD1EC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881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475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35D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536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E0342C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D23A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Better clinical position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CB8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(66.7%)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70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10 (83.3%)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08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EC4781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B6C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lastRenderedPageBreak/>
              <w:t xml:space="preserve">    Better academic or research position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816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(83.3%)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4FC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 (66.7%)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FC0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491E63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11B3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Better post-doc funding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E2B0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A24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23A4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70C497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91D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Are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there any pressing obstacles/challenges to combine clinical work and research?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B08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347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7B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7186E42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95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F02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138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42E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0C0D2C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C4BD1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5770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(85.7%)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51DA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 (85.7%)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FEAD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DFC38D5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2D1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If Yes, what have been the most pressing obstacles/challenges?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030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1EF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EA1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76A3EA7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20E4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98A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1A7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E7A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97B0C4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F04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2A5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(66.7%)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D41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CA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6DC879D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234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mentoring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684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3D3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7E3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224F15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45B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Under compensation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FF0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8EC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(41.7%)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630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0F47126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8DF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funding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242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F94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EDB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EAD09B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BFA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Balance with family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603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(50.0%)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B88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385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BA22BA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9ABF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Other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6BBF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(50.0%)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66E3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E17C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8426C8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D62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 xml:space="preserve">How satisfied are you with the MD-PhD programme ?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(0-10 scale)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C56C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BB0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63B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66DF47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B591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537D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8.0 (7.0 to 10.0)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C42A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8.5 (4.0 to 10.0)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674D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DCF2DAC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756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How strongly would you suggest the MD-PhD programme to a colleague/student that is interested in research? (0-10 scale)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DB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F9A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0B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300B6957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7FDF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6EEC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8.0 (8.0 to 10.0)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43B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9.0 (1.0 to 10.0)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25EC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</w:tbl>
    <w:p w14:paraId="40D4EF0B" w14:textId="77777777" w:rsidR="008535ED" w:rsidRPr="00542FAE" w:rsidRDefault="008535ED" w:rsidP="008535ED">
      <w:pPr>
        <w:rPr>
          <w:rFonts w:ascii="Times New Roman" w:hAnsi="Times New Roman" w:cs="Times New Roman"/>
        </w:rPr>
      </w:pPr>
    </w:p>
    <w:p w14:paraId="52D60A71" w14:textId="77777777" w:rsidR="008B6776" w:rsidRPr="00542FAE" w:rsidRDefault="008B6776">
      <w:pPr>
        <w:rPr>
          <w:rFonts w:ascii="Times New Roman" w:hAnsi="Times New Roman" w:cs="Times New Roman"/>
          <w:b/>
          <w:bCs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br w:type="page"/>
      </w:r>
    </w:p>
    <w:p w14:paraId="36BEE084" w14:textId="5B046651" w:rsidR="00772C37" w:rsidRPr="00542FAE" w:rsidRDefault="00772C37" w:rsidP="00772C37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FIGURE S1</w:t>
      </w:r>
      <w:r w:rsidRPr="00542FAE">
        <w:rPr>
          <w:rFonts w:ascii="Times New Roman" w:hAnsi="Times New Roman" w:cs="Times New Roman"/>
          <w:lang w:val="en-CH"/>
        </w:rPr>
        <w:t xml:space="preserve"> – Number of publications during MD-PhD training (left), represented by gender. On the right, number of publications per year since MD-PhD graduation, represented by gender.</w:t>
      </w:r>
    </w:p>
    <w:p w14:paraId="4A4DE625" w14:textId="77777777" w:rsidR="00772C37" w:rsidRPr="00542FAE" w:rsidRDefault="00772C37" w:rsidP="00251E50">
      <w:pPr>
        <w:rPr>
          <w:rFonts w:ascii="Times New Roman" w:hAnsi="Times New Roman" w:cs="Times New Roman"/>
        </w:rPr>
      </w:pPr>
    </w:p>
    <w:p w14:paraId="628559F2" w14:textId="42EE4806" w:rsidR="00A73B9A" w:rsidRPr="00542FAE" w:rsidRDefault="0017182C" w:rsidP="00251E50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  <w:b/>
          <w:bCs/>
          <w:noProof/>
          <w:lang w:val="en-CH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B8BCA9" wp14:editId="41244879">
                <wp:simplePos x="0" y="0"/>
                <wp:positionH relativeFrom="column">
                  <wp:posOffset>3426460</wp:posOffset>
                </wp:positionH>
                <wp:positionV relativeFrom="paragraph">
                  <wp:posOffset>-5080</wp:posOffset>
                </wp:positionV>
                <wp:extent cx="2360930" cy="1404620"/>
                <wp:effectExtent l="0" t="0" r="0" b="571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D6480" w14:textId="27FD1FD4" w:rsidR="0017182C" w:rsidRPr="0017182C" w:rsidRDefault="0017182C">
                            <w:pPr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</w:pPr>
                            <w:r w:rsidRPr="0017182C">
                              <w:rPr>
                                <w:rFonts w:ascii="Times New Roman" w:hAnsi="Times New Roman" w:cs="Times New Roman"/>
                                <w:i/>
                                <w:iCs/>
                                <w:lang w:val="en-CH"/>
                              </w:rPr>
                              <w:t>p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  <w:t xml:space="preserve"> 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de-CH"/>
                              </w:rPr>
                              <w:t>=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  <w:t xml:space="preserve"> 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de-CH"/>
                              </w:rPr>
                              <w:t>0.022 (Mann-Whitney test)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B8BC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9.8pt;margin-top:-.4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" stroked="f">
                <v:textbox style="mso-fit-shape-to-text:t">
                  <w:txbxContent>
                    <w:p w14:paraId="201D6480" w14:textId="27FD1FD4" w:rsidR="0017182C" w:rsidRPr="0017182C" w:rsidRDefault="0017182C">
                      <w:pPr>
                        <w:rPr>
                          <w:rFonts w:ascii="Times New Roman" w:hAnsi="Times New Roman" w:cs="Times New Roman"/>
                          <w:lang w:val="en-CH"/>
                        </w:rPr>
                      </w:pPr>
                      <w:r w:rsidRPr="0017182C">
                        <w:rPr>
                          <w:rFonts w:ascii="Times New Roman" w:hAnsi="Times New Roman" w:cs="Times New Roman"/>
                          <w:i/>
                          <w:iCs/>
                          <w:lang w:val="en-CH"/>
                        </w:rPr>
                        <w:t>p</w:t>
                      </w:r>
                      <w:r w:rsidRPr="0017182C">
                        <w:rPr>
                          <w:rFonts w:ascii="Times New Roman" w:hAnsi="Times New Roman" w:cs="Times New Roman"/>
                          <w:lang w:val="en-CH"/>
                        </w:rPr>
                        <w:t xml:space="preserve"> </w:t>
                      </w:r>
                      <w:r w:rsidRPr="0017182C">
                        <w:rPr>
                          <w:rFonts w:ascii="Times New Roman" w:hAnsi="Times New Roman" w:cs="Times New Roman"/>
                          <w:lang w:val="de-CH"/>
                        </w:rPr>
                        <w:t>=</w:t>
                      </w:r>
                      <w:r w:rsidRPr="0017182C">
                        <w:rPr>
                          <w:rFonts w:ascii="Times New Roman" w:hAnsi="Times New Roman" w:cs="Times New Roman"/>
                          <w:lang w:val="en-CH"/>
                        </w:rPr>
                        <w:t xml:space="preserve"> </w:t>
                      </w:r>
                      <w:r w:rsidRPr="0017182C">
                        <w:rPr>
                          <w:rFonts w:ascii="Times New Roman" w:hAnsi="Times New Roman" w:cs="Times New Roman"/>
                          <w:lang w:val="de-CH"/>
                        </w:rPr>
                        <w:t>0.022 (Mann-Whitney test)</w:t>
                      </w:r>
                    </w:p>
                  </w:txbxContent>
                </v:textbox>
              </v:shape>
            </w:pict>
          </mc:Fallback>
        </mc:AlternateContent>
      </w:r>
      <w:r w:rsidR="00A73B9A" w:rsidRPr="00542FAE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2A7B59" wp14:editId="7F6357E2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5177790" cy="3484880"/>
                <wp:effectExtent l="0" t="0" r="3810" b="127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7790" cy="3484880"/>
                          <a:chOff x="0" y="0"/>
                          <a:chExt cx="5177790" cy="348488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74" r="7546"/>
                          <a:stretch/>
                        </pic:blipFill>
                        <pic:spPr bwMode="auto">
                          <a:xfrm>
                            <a:off x="0" y="7620"/>
                            <a:ext cx="2541905" cy="3477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215" r="7103"/>
                          <a:stretch/>
                        </pic:blipFill>
                        <pic:spPr bwMode="auto">
                          <a:xfrm>
                            <a:off x="2628900" y="0"/>
                            <a:ext cx="2548890" cy="34759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39D03C" id="Group 1" o:spid="_x0000_s1026" style="position:absolute;margin-left:6pt;margin-top:0;width:407.7pt;height:274.4pt;z-index:251659264" coordsize="51777,34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top:76;width:25419;height:34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">
                  <v:imagedata r:id="rId14" o:title="" croptop="6143f" cropright="4945f"/>
                </v:shape>
                <v:shape id="Image 8" o:spid="_x0000_s1028" type="#_x0000_t75" style="position:absolute;left:26289;width:25488;height:34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">
                  <v:imagedata r:id="rId15" o:title="" croptop="6039f" cropright="4655f"/>
                </v:shape>
                <w10:wrap type="square"/>
              </v:group>
            </w:pict>
          </mc:Fallback>
        </mc:AlternateContent>
      </w:r>
    </w:p>
    <w:p w14:paraId="7B6C3FA2" w14:textId="3BBF4502" w:rsidR="00A73B9A" w:rsidRPr="00542FAE" w:rsidRDefault="00A73B9A" w:rsidP="00251E50">
      <w:pPr>
        <w:rPr>
          <w:rFonts w:ascii="Times New Roman" w:hAnsi="Times New Roman" w:cs="Times New Roman"/>
        </w:rPr>
      </w:pPr>
    </w:p>
    <w:p w14:paraId="54E8FE25" w14:textId="1507D89A" w:rsidR="00A73B9A" w:rsidRPr="00542FAE" w:rsidRDefault="00A73B9A" w:rsidP="00251E50">
      <w:pPr>
        <w:rPr>
          <w:rFonts w:ascii="Times New Roman" w:hAnsi="Times New Roman" w:cs="Times New Roman"/>
        </w:rPr>
      </w:pPr>
    </w:p>
    <w:p w14:paraId="5B5C7BCA" w14:textId="33752BF3" w:rsidR="00A73B9A" w:rsidRPr="00542FAE" w:rsidRDefault="00A73B9A" w:rsidP="00251E50">
      <w:pPr>
        <w:rPr>
          <w:rFonts w:ascii="Times New Roman" w:hAnsi="Times New Roman" w:cs="Times New Roman"/>
        </w:rPr>
      </w:pPr>
    </w:p>
    <w:p w14:paraId="27E7B0D4" w14:textId="08409246" w:rsidR="00A73B9A" w:rsidRPr="00542FAE" w:rsidRDefault="00A73B9A" w:rsidP="00251E50">
      <w:pPr>
        <w:rPr>
          <w:rFonts w:ascii="Times New Roman" w:hAnsi="Times New Roman" w:cs="Times New Roman"/>
        </w:rPr>
      </w:pPr>
    </w:p>
    <w:p w14:paraId="49F58D25" w14:textId="30DFC413" w:rsidR="00A73B9A" w:rsidRPr="00542FAE" w:rsidRDefault="00A73B9A" w:rsidP="00251E50">
      <w:pPr>
        <w:rPr>
          <w:rFonts w:ascii="Times New Roman" w:hAnsi="Times New Roman" w:cs="Times New Roman"/>
        </w:rPr>
      </w:pPr>
    </w:p>
    <w:p w14:paraId="60D0B1EA" w14:textId="4BF78A28" w:rsidR="002709D0" w:rsidRPr="00542FAE" w:rsidRDefault="002709D0" w:rsidP="00251E50">
      <w:pPr>
        <w:rPr>
          <w:rFonts w:ascii="Times New Roman" w:hAnsi="Times New Roman" w:cs="Times New Roman"/>
        </w:rPr>
      </w:pPr>
    </w:p>
    <w:p w14:paraId="727BF0C7" w14:textId="68C913CE" w:rsidR="00A73B9A" w:rsidRPr="00542FAE" w:rsidRDefault="00A73B9A" w:rsidP="00251E50">
      <w:pPr>
        <w:rPr>
          <w:rFonts w:ascii="Times New Roman" w:hAnsi="Times New Roman" w:cs="Times New Roman"/>
        </w:rPr>
      </w:pPr>
    </w:p>
    <w:p w14:paraId="0509AF57" w14:textId="5F98467D" w:rsidR="00A73B9A" w:rsidRPr="00542FAE" w:rsidRDefault="00A73B9A" w:rsidP="00251E50">
      <w:pPr>
        <w:rPr>
          <w:rFonts w:ascii="Times New Roman" w:hAnsi="Times New Roman" w:cs="Times New Roman"/>
        </w:rPr>
      </w:pPr>
    </w:p>
    <w:p w14:paraId="6FD517DA" w14:textId="5D00FC5B" w:rsidR="00A73B9A" w:rsidRPr="00542FAE" w:rsidRDefault="00A73B9A" w:rsidP="00251E50">
      <w:pPr>
        <w:rPr>
          <w:rFonts w:ascii="Times New Roman" w:hAnsi="Times New Roman" w:cs="Times New Roman"/>
        </w:rPr>
      </w:pPr>
    </w:p>
    <w:p w14:paraId="09DE1A22" w14:textId="1EC57EA2" w:rsidR="00A73B9A" w:rsidRPr="00542FAE" w:rsidRDefault="00A73B9A" w:rsidP="00251E50">
      <w:pPr>
        <w:rPr>
          <w:rFonts w:ascii="Times New Roman" w:hAnsi="Times New Roman" w:cs="Times New Roman"/>
        </w:rPr>
      </w:pPr>
    </w:p>
    <w:p w14:paraId="36987A50" w14:textId="129926BB" w:rsidR="00A73B9A" w:rsidRPr="00542FAE" w:rsidRDefault="00A73B9A" w:rsidP="00251E50">
      <w:pPr>
        <w:rPr>
          <w:rFonts w:ascii="Times New Roman" w:hAnsi="Times New Roman" w:cs="Times New Roman"/>
        </w:rPr>
      </w:pPr>
    </w:p>
    <w:sectPr w:rsidR="00A73B9A" w:rsidRPr="00542FAE" w:rsidSect="00CF417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C51E7"/>
    <w:multiLevelType w:val="hybridMultilevel"/>
    <w:tmpl w:val="53BE3BE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15F"/>
    <w:rsid w:val="000119DD"/>
    <w:rsid w:val="00076D78"/>
    <w:rsid w:val="000A75DE"/>
    <w:rsid w:val="001054DC"/>
    <w:rsid w:val="0017182C"/>
    <w:rsid w:val="0018212B"/>
    <w:rsid w:val="00206B0E"/>
    <w:rsid w:val="00251E50"/>
    <w:rsid w:val="002709D0"/>
    <w:rsid w:val="002A4CF2"/>
    <w:rsid w:val="002C0033"/>
    <w:rsid w:val="002F0A8A"/>
    <w:rsid w:val="0034615B"/>
    <w:rsid w:val="0034691C"/>
    <w:rsid w:val="00480BA2"/>
    <w:rsid w:val="004F7F11"/>
    <w:rsid w:val="00542FAE"/>
    <w:rsid w:val="005A3B4C"/>
    <w:rsid w:val="006531D6"/>
    <w:rsid w:val="006968C4"/>
    <w:rsid w:val="00735FD0"/>
    <w:rsid w:val="00772C37"/>
    <w:rsid w:val="007C03D1"/>
    <w:rsid w:val="007F0D1E"/>
    <w:rsid w:val="00803937"/>
    <w:rsid w:val="008535ED"/>
    <w:rsid w:val="008B6776"/>
    <w:rsid w:val="008D3521"/>
    <w:rsid w:val="008E1B1E"/>
    <w:rsid w:val="00974ACC"/>
    <w:rsid w:val="00A22A4A"/>
    <w:rsid w:val="00A2384A"/>
    <w:rsid w:val="00A73B9A"/>
    <w:rsid w:val="00C36C7B"/>
    <w:rsid w:val="00C755B8"/>
    <w:rsid w:val="00CE79E9"/>
    <w:rsid w:val="00CF0C73"/>
    <w:rsid w:val="00CF396F"/>
    <w:rsid w:val="00CF4170"/>
    <w:rsid w:val="00D157DA"/>
    <w:rsid w:val="00DF4292"/>
    <w:rsid w:val="00E47E34"/>
    <w:rsid w:val="00E6215F"/>
    <w:rsid w:val="00F47F0B"/>
    <w:rsid w:val="00FB47D3"/>
    <w:rsid w:val="00FE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A06D6"/>
  <w15:chartTrackingRefBased/>
  <w15:docId w15:val="{8F8BFB57-E978-447C-943E-2B1323A3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15F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15F"/>
    <w:rPr>
      <w:rFonts w:ascii="Segoe UI" w:hAnsi="Segoe UI" w:cs="Segoe UI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E6215F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6215F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6215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6C7B"/>
    <w:pPr>
      <w:ind w:left="720"/>
      <w:contextualSpacing/>
    </w:pPr>
    <w:rPr>
      <w:lang w:val="en-GB"/>
    </w:rPr>
  </w:style>
  <w:style w:type="table" w:styleId="TableGrid">
    <w:name w:val="Table Grid"/>
    <w:basedOn w:val="TableNormal"/>
    <w:uiPriority w:val="39"/>
    <w:rsid w:val="00251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71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H" w:eastAsia="en-CH"/>
    </w:rPr>
  </w:style>
  <w:style w:type="character" w:styleId="CommentReference">
    <w:name w:val="annotation reference"/>
    <w:basedOn w:val="DefaultParagraphFont"/>
    <w:uiPriority w:val="99"/>
    <w:semiHidden/>
    <w:unhideWhenUsed/>
    <w:rsid w:val="00206B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B0E"/>
    <w:rPr>
      <w:sz w:val="20"/>
      <w:szCs w:val="20"/>
      <w:lang w:val="hu-H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B0E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5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.DosSantosRocha@unige.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0" ma:contentTypeDescription="Crée un document." ma:contentTypeScope="" ma:versionID="f4bd0b80482e80678c1a318ca850e80e">
  <xsd:schema xmlns:xsd="http://www.w3.org/2001/XMLSchema" xmlns:xs="http://www.w3.org/2001/XMLSchema" xmlns:p="http://schemas.microsoft.com/office/2006/metadata/properties" xmlns:ns3="4bd5a2f5-48af-4c12-855a-e75d72c4fd04" targetNamespace="http://schemas.microsoft.com/office/2006/metadata/properties" ma:root="true" ma:fieldsID="3d2e3e12e708cb40137e55722874313e" ns3:_="">
    <xsd:import namespace="4bd5a2f5-48af-4c12-855a-e75d72c4fd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6A6E04-4B75-48E2-9DB9-BD7F9D882C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8AF8FA-1220-4980-A20C-F3D0E0C495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67EF0E2-F082-47E7-A791-5BF321DF13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1397</Words>
  <Characters>7968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48</cp:revision>
  <dcterms:created xsi:type="dcterms:W3CDTF">2020-02-14T10:51:00Z</dcterms:created>
  <dcterms:modified xsi:type="dcterms:W3CDTF">2020-03-18T12:24:00Z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